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0DE69" w14:textId="375260AA" w:rsidR="00CE24D7" w:rsidRPr="00047C45" w:rsidRDefault="00112C47" w:rsidP="007A5777">
      <w:pPr>
        <w:widowControl/>
        <w:spacing w:afterLines="100" w:after="312"/>
        <w:jc w:val="center"/>
        <w:rPr>
          <w:b/>
          <w:bCs/>
          <w:color w:val="000000" w:themeColor="text1"/>
          <w:kern w:val="0"/>
          <w:sz w:val="36"/>
          <w:szCs w:val="36"/>
        </w:rPr>
      </w:pPr>
      <w:r>
        <w:rPr>
          <w:rFonts w:hint="eastAsia"/>
          <w:b/>
          <w:bCs/>
          <w:color w:val="000000" w:themeColor="text1"/>
          <w:kern w:val="0"/>
          <w:sz w:val="36"/>
          <w:szCs w:val="36"/>
        </w:rPr>
        <w:t>轻化工程</w:t>
      </w:r>
      <w:r w:rsidR="00CE24D7" w:rsidRPr="00047C45">
        <w:rPr>
          <w:b/>
          <w:bCs/>
          <w:color w:val="000000" w:themeColor="text1"/>
          <w:kern w:val="0"/>
          <w:sz w:val="36"/>
          <w:szCs w:val="36"/>
        </w:rPr>
        <w:t>专业</w:t>
      </w:r>
      <w:r w:rsidR="00120070" w:rsidRPr="00047C45">
        <w:rPr>
          <w:b/>
          <w:bCs/>
          <w:color w:val="000000" w:themeColor="text1"/>
          <w:kern w:val="0"/>
          <w:sz w:val="36"/>
          <w:szCs w:val="36"/>
        </w:rPr>
        <w:t>202</w:t>
      </w:r>
      <w:r w:rsidR="00120070">
        <w:rPr>
          <w:b/>
          <w:bCs/>
          <w:color w:val="000000" w:themeColor="text1"/>
          <w:kern w:val="0"/>
          <w:sz w:val="36"/>
          <w:szCs w:val="36"/>
        </w:rPr>
        <w:t>5</w:t>
      </w:r>
      <w:r w:rsidR="00CE24D7" w:rsidRPr="00047C45">
        <w:rPr>
          <w:b/>
          <w:bCs/>
          <w:color w:val="000000" w:themeColor="text1"/>
          <w:kern w:val="0"/>
          <w:sz w:val="36"/>
          <w:szCs w:val="36"/>
        </w:rPr>
        <w:t>级培养方案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383"/>
        <w:gridCol w:w="1383"/>
        <w:gridCol w:w="1383"/>
        <w:gridCol w:w="1382"/>
        <w:gridCol w:w="1382"/>
        <w:gridCol w:w="1383"/>
      </w:tblGrid>
      <w:tr w:rsidR="00127888" w:rsidRPr="00047C45" w14:paraId="52CF4A14" w14:textId="77777777" w:rsidTr="00127888">
        <w:trPr>
          <w:trHeight w:val="454"/>
          <w:jc w:val="center"/>
        </w:trPr>
        <w:tc>
          <w:tcPr>
            <w:tcW w:w="1421" w:type="dxa"/>
            <w:vAlign w:val="center"/>
          </w:tcPr>
          <w:p w14:paraId="63492DE4" w14:textId="31C76A8F" w:rsidR="00127888" w:rsidRPr="00047C45" w:rsidRDefault="00127888" w:rsidP="00127888">
            <w:pPr>
              <w:widowControl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047C45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专业负责人</w:t>
            </w:r>
          </w:p>
        </w:tc>
        <w:tc>
          <w:tcPr>
            <w:tcW w:w="1421" w:type="dxa"/>
            <w:vAlign w:val="center"/>
          </w:tcPr>
          <w:p w14:paraId="23693C11" w14:textId="33321322" w:rsidR="00127888" w:rsidRPr="00047C45" w:rsidRDefault="003A65A8" w:rsidP="00127888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郑春玲</w:t>
            </w:r>
          </w:p>
        </w:tc>
        <w:tc>
          <w:tcPr>
            <w:tcW w:w="1422" w:type="dxa"/>
            <w:vAlign w:val="center"/>
          </w:tcPr>
          <w:p w14:paraId="1F1EC663" w14:textId="10A4CC51" w:rsidR="00127888" w:rsidRPr="00047C45" w:rsidRDefault="00127888" w:rsidP="00127888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 w:rsidRPr="00047C45">
              <w:rPr>
                <w:b/>
                <w:bCs/>
                <w:color w:val="000000" w:themeColor="text1"/>
                <w:kern w:val="0"/>
                <w:szCs w:val="21"/>
              </w:rPr>
              <w:t>制订人</w:t>
            </w:r>
          </w:p>
        </w:tc>
        <w:tc>
          <w:tcPr>
            <w:tcW w:w="1421" w:type="dxa"/>
            <w:vAlign w:val="center"/>
          </w:tcPr>
          <w:p w14:paraId="097281F0" w14:textId="2314DA04" w:rsidR="00127888" w:rsidRPr="00047C45" w:rsidRDefault="003A65A8" w:rsidP="00127888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郑春玲</w:t>
            </w:r>
          </w:p>
        </w:tc>
        <w:tc>
          <w:tcPr>
            <w:tcW w:w="1421" w:type="dxa"/>
            <w:vAlign w:val="center"/>
          </w:tcPr>
          <w:p w14:paraId="08EF7C34" w14:textId="77777777" w:rsidR="00127888" w:rsidRPr="00047C45" w:rsidRDefault="00127888" w:rsidP="00127888">
            <w:pPr>
              <w:widowControl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047C45">
              <w:rPr>
                <w:b/>
                <w:bCs/>
                <w:color w:val="000000" w:themeColor="text1"/>
                <w:kern w:val="0"/>
                <w:szCs w:val="21"/>
              </w:rPr>
              <w:t>审核人</w:t>
            </w:r>
          </w:p>
        </w:tc>
        <w:tc>
          <w:tcPr>
            <w:tcW w:w="1422" w:type="dxa"/>
            <w:vAlign w:val="center"/>
          </w:tcPr>
          <w:p w14:paraId="667C8A37" w14:textId="71FC9D0C" w:rsidR="00127888" w:rsidRPr="00047C45" w:rsidRDefault="003A65A8" w:rsidP="00127888">
            <w:pPr>
              <w:widowControl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熊强</w:t>
            </w:r>
          </w:p>
        </w:tc>
      </w:tr>
    </w:tbl>
    <w:p w14:paraId="7559C2E5" w14:textId="77777777" w:rsidR="00CE24D7" w:rsidRPr="00047C45" w:rsidRDefault="00CE24D7" w:rsidP="00CE24D7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ind w:firstLineChars="200" w:firstLine="420"/>
        <w:rPr>
          <w:bCs/>
          <w:color w:val="000000" w:themeColor="text1"/>
          <w:kern w:val="0"/>
          <w:szCs w:val="21"/>
        </w:rPr>
      </w:pPr>
    </w:p>
    <w:p w14:paraId="11DB2A2A" w14:textId="1632D71B" w:rsidR="0070003E" w:rsidRPr="00047C45" w:rsidRDefault="00BC2F48" w:rsidP="00BA3DB6">
      <w:pPr>
        <w:pStyle w:val="a7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专业</w:t>
      </w:r>
      <w:r w:rsidR="00127888"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介绍</w:t>
      </w:r>
    </w:p>
    <w:p w14:paraId="231A02DD" w14:textId="7567CE49" w:rsidR="00EF1A9A" w:rsidRPr="00EF1A9A" w:rsidRDefault="00EF1A9A" w:rsidP="00EF1A9A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轻化工程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专业是覆盖轻工业重要工业领域的工程技术专业，它综合应用现代科学技术研究和制造人民必需的商品，满足人们日益提高的物质、文化生活质量的需要，并为国民经济其他行业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如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商业、信息、医药、食品、纺织服装、军工等提供必需的原材料和工业产品，在科学技术领域中占有重要地位。随着科学技术的相互交叉融合，特别是绿色化学技术、生物技术、信息科学与技术、自动控制理论、新材料及新装备等在轻工学科的日益广泛的应用，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轻化工程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专业不断开拓着新的研究领域，并使所设置的各专业间的内在联系更加紧密。</w:t>
      </w:r>
    </w:p>
    <w:p w14:paraId="37EC902F" w14:textId="77777777" w:rsidR="00EF1A9A" w:rsidRPr="00EF1A9A" w:rsidRDefault="00EF1A9A" w:rsidP="00EF1A9A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南京工业大学轻化工程专业创建于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2001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年。本专业主要面向精细化工、日用化工、材料化工、染整、制浆造纸等轻工业领域从事相关人才培养、科学研究工作，具有硕士学位授予权，下设研究方向包含精细化学品设计与应用、生物质资源利用、绿色轻工技术等。专业师资力量雄厚，教学条件完备，依托国家生化工程技术研究中心、国家材料化学工程重点实验室、国家轻工业香料化妆品洗涤用品质量监督检测南京站、江苏省轻工技术与工程实验教学与实践教育中心等教学和科研平台，教学质量不断提升。</w:t>
      </w:r>
    </w:p>
    <w:p w14:paraId="271FDC7A" w14:textId="7B5E4EB1" w:rsidR="001D095E" w:rsidRPr="00047C45" w:rsidRDefault="00EF1A9A" w:rsidP="00EF1A9A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本专业以高等数学、无机及分析化学、有机化学、物理化学、普通物理、化工原理、计算机信息技术等为通识理论，以精细有机合成、表面活性剂化学、高分子化学、高分子物理</w:t>
      </w:r>
      <w:proofErr w:type="gramStart"/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物理</w:t>
      </w:r>
      <w:proofErr w:type="gramEnd"/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色谱与波谱学等为专业基础理论，以添加剂与助剂化学、染料化学、纤维物理与化学、染整工艺及设备等为专业教学内容，涵盖基础课程实验、专业实验、认识实习、毕业实习、毕业论文、工程设计等实践环节。通过全方位的理论和实践培养，使学生全面扎实地掌握轻化工程领域的基础理论和专业知识，具备创新意识、实践能力、团队精神、国际视野和终身学习能力，提升学生适应现代轻化产业发展和创新创业环境的能力。培养能在相关领域中从事高新技术研究、工程项目管理、新产品研发、商务贸易、质量检测，引领未来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纺织化学</w:t>
      </w:r>
      <w:r w:rsidRPr="00EF1A9A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技术和产业发展的应用型卓越人才。</w:t>
      </w:r>
    </w:p>
    <w:p w14:paraId="0F96BF09" w14:textId="31FCC37A" w:rsidR="000653B0" w:rsidRPr="00811319" w:rsidRDefault="00744E20" w:rsidP="0070003E">
      <w:pPr>
        <w:pStyle w:val="a7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  <w:highlight w:val="yellow"/>
        </w:rPr>
      </w:pPr>
      <w:r w:rsidRPr="00811319">
        <w:rPr>
          <w:rFonts w:ascii="Times New Roman" w:eastAsia="黑体" w:hAnsi="Times New Roman"/>
          <w:bCs/>
          <w:color w:val="000000" w:themeColor="text1"/>
          <w:kern w:val="0"/>
          <w:sz w:val="24"/>
          <w:highlight w:val="yellow"/>
        </w:rPr>
        <w:t>培养目标</w:t>
      </w:r>
    </w:p>
    <w:p w14:paraId="090BCF60" w14:textId="6434DF51" w:rsidR="008F6E5B" w:rsidRPr="00811319" w:rsidRDefault="008F6E5B" w:rsidP="008F6E5B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  <w:highlight w:val="yellow"/>
        </w:rPr>
      </w:pP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本培养方案以学生的全面持续发展为中心，以学习成效为导向，立足时代、面向未来，依据《普通高等学校本科专业类教学质量国家标准》，符合学校定位和人才培养目标。</w:t>
      </w:r>
    </w:p>
    <w:p w14:paraId="251F4FCC" w14:textId="5B680F2D" w:rsidR="008F6E5B" w:rsidRPr="00811319" w:rsidRDefault="008F6E5B" w:rsidP="008F6E5B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  <w:highlight w:val="yellow"/>
        </w:rPr>
      </w:pP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轻化工是国民经济的重要部门，一般认为包括精细化工、日用化工、材料化工、油脂化工、纺织染整、制浆造纸、皮革、涂料、电子化学品等工业领域。与重化学工业相比较，轻化工业技术密集，产品具有品种多、更新快、附加值高等特点，与人们的日常生活密切相关。本专业培养的学生在毕业后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5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年左右，经过自身学习和工作锻炼，预期能够达到下列职业和专业成就：</w:t>
      </w:r>
    </w:p>
    <w:p w14:paraId="3D45083F" w14:textId="77777777" w:rsidR="008F6E5B" w:rsidRPr="00811319" w:rsidRDefault="008F6E5B" w:rsidP="008F6E5B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  <w:highlight w:val="yellow"/>
        </w:rPr>
      </w:pP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1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．在轻工领域内从事轻化工程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(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纺织</w:t>
      </w:r>
      <w:proofErr w:type="gramStart"/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化学与染整</w:t>
      </w:r>
      <w:proofErr w:type="gramEnd"/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工程、添加剂化学与工程、皮革化学与工程、精细化工、日用化工等方向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)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相关的工艺、产品生产与设计，成长为具有“工匠精神”的专业应用型人才。</w:t>
      </w:r>
    </w:p>
    <w:p w14:paraId="1C5A2923" w14:textId="77777777" w:rsidR="008F6E5B" w:rsidRPr="00811319" w:rsidRDefault="008F6E5B" w:rsidP="008F6E5B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  <w:highlight w:val="yellow"/>
        </w:rPr>
      </w:pP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2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．在轻工领域内从事轻化工程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(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纺织</w:t>
      </w:r>
      <w:proofErr w:type="gramStart"/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化学与染整</w:t>
      </w:r>
      <w:proofErr w:type="gramEnd"/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工程、添加剂化学与工程、皮革化学与工程、精细化工、日用化工等方向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)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相关的生产技术管理或产品质量控制，成长为具有技术基础的专业管理型人才。</w:t>
      </w:r>
    </w:p>
    <w:p w14:paraId="49E8EBCC" w14:textId="6E532A72" w:rsidR="008F6E5B" w:rsidRPr="00811319" w:rsidRDefault="008F6E5B" w:rsidP="008F6E5B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  <w:highlight w:val="yellow"/>
        </w:rPr>
      </w:pP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lastRenderedPageBreak/>
        <w:t>3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．在轻工领域内从事轻化工程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(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纺织</w:t>
      </w:r>
      <w:proofErr w:type="gramStart"/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化学与染整</w:t>
      </w:r>
      <w:proofErr w:type="gramEnd"/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工程、添加剂化学与工程、皮革化学与工程、精细化工、日用化工等方向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)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相关的工程</w:t>
      </w:r>
      <w:r w:rsidR="00DE4221"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组织、管理、沟通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等工作，成长为专业全面的高级工程技术人才。</w:t>
      </w:r>
    </w:p>
    <w:p w14:paraId="07AAC0E9" w14:textId="07903A06" w:rsidR="008F6E5B" w:rsidRPr="00811319" w:rsidRDefault="008F6E5B" w:rsidP="008F6E5B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  <w:highlight w:val="yellow"/>
        </w:rPr>
      </w:pP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4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．在轻工领域内从事轻化工程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(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纺织</w:t>
      </w:r>
      <w:proofErr w:type="gramStart"/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化学与染整</w:t>
      </w:r>
      <w:proofErr w:type="gramEnd"/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工程、添加剂化学与工程、皮革化学与工程、精细化工、日用化工等方向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)</w:t>
      </w:r>
      <w:r w:rsidR="00DE4221" w:rsidRPr="00811319">
        <w:rPr>
          <w:rFonts w:hint="eastAsia"/>
          <w:highlight w:val="yellow"/>
        </w:rPr>
        <w:t xml:space="preserve"> </w:t>
      </w:r>
      <w:r w:rsidR="00DE4221"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相关的工厂设计、产品研发与设备、技术改造，熟练应用各种设计开发资源，并能够在设计</w:t>
      </w:r>
      <w:r w:rsidR="00DE4221"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/</w:t>
      </w:r>
      <w:r w:rsidR="00DE4221"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开发环节中体现创新意识，综合考虑社会、健康、安全、法律、文化以及环境等影响因素的科学基础扎实宽厚的专业研究</w:t>
      </w:r>
      <w:r w:rsidR="00DE4221"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/</w:t>
      </w:r>
      <w:r w:rsidR="00DE4221"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设计型人才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。</w:t>
      </w:r>
    </w:p>
    <w:p w14:paraId="5E53CFAD" w14:textId="3CB76F48" w:rsidR="00C109C2" w:rsidRPr="00047C45" w:rsidRDefault="008F6E5B" w:rsidP="008F6E5B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5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．在轻工领域内从事轻化工程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(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纺织</w:t>
      </w:r>
      <w:proofErr w:type="gramStart"/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化学与染整</w:t>
      </w:r>
      <w:proofErr w:type="gramEnd"/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工程、添加剂化学与工程、皮革化学与工程、精细化工、日用化工等方向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)</w:t>
      </w:r>
      <w:r w:rsidRPr="0081131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  <w:highlight w:val="yellow"/>
        </w:rPr>
        <w:t>相关的科学研究或专业教学、成长为具有创新开拓能力的专业基础推进者。</w:t>
      </w:r>
    </w:p>
    <w:p w14:paraId="1EA213B1" w14:textId="3A4E3E9E" w:rsidR="00BD32F0" w:rsidRPr="00047C45" w:rsidRDefault="0028578C" w:rsidP="0028578C">
      <w:pPr>
        <w:pStyle w:val="a7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毕业要求及实现矩阵</w:t>
      </w:r>
    </w:p>
    <w:p w14:paraId="4A3D2F41" w14:textId="2846DA1B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本专业培养的学生在毕业时，通过本科阶段的培养和训练，能够获得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如下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知识、能力和素养：</w:t>
      </w:r>
    </w:p>
    <w:p w14:paraId="284AA43C" w14:textId="77777777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1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．掌握社会、经济、管理、法律等科学知识，具有良好的人文社会科学基础。</w:t>
      </w:r>
    </w:p>
    <w:p w14:paraId="528B608C" w14:textId="77777777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2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．掌握数学、化学、信息、环境等科学知识，具有扎实的自然科学基础。</w:t>
      </w:r>
    </w:p>
    <w:p w14:paraId="4803B107" w14:textId="77777777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3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．熟练掌握基本的工具性应用知识，具有一定的英文写作、表达能力和基本的文献、信息、资料检索能力。</w:t>
      </w:r>
    </w:p>
    <w:p w14:paraId="50AB2F09" w14:textId="77777777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4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．具有宽厚的专业基础知识，系统掌握轻化工程的基础理论、基本原理和基本技能。</w:t>
      </w:r>
    </w:p>
    <w:p w14:paraId="52384FC6" w14:textId="77777777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5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．了解与轻化工程专业相关的社会发展和相关领域科学知识，认识其在经济社会发展中的重要地位与作用。</w:t>
      </w:r>
    </w:p>
    <w:p w14:paraId="55594129" w14:textId="77777777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6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．掌握轻化工程研究的基本方法和手段，具备发现、提出、分析和解决问题的能力，获得终身学习和知识应用的能力。</w:t>
      </w: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 xml:space="preserve"> </w:t>
      </w:r>
    </w:p>
    <w:p w14:paraId="5C25A0C1" w14:textId="77777777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7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．掌握轻化工程研究的先进分析方法和现代技术手段，获得工程实践学习的经历。</w:t>
      </w:r>
    </w:p>
    <w:p w14:paraId="2A94E44E" w14:textId="77777777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8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．具有创造性思维能力，初步养成大胆探索解决问题新思路的习惯，获得较强的开拓意识和进行设计、技术改造与创新的基本能力。</w:t>
      </w:r>
    </w:p>
    <w:p w14:paraId="2D075629" w14:textId="77777777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9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．具有学科内、跨学科、多学科</w:t>
      </w:r>
      <w:proofErr w:type="gramStart"/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领域及跨文化</w:t>
      </w:r>
      <w:proofErr w:type="gramEnd"/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背景合作等能力，获得较强的交流合作与竞争能力、组织协调能力。</w:t>
      </w:r>
    </w:p>
    <w:p w14:paraId="0D8123DC" w14:textId="77777777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10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．树立起科学的世界观和正确的人生观，具有高尚的道德品质、合适的道德判断和高雅的人文、艺术素养。</w:t>
      </w:r>
    </w:p>
    <w:p w14:paraId="2E4974E8" w14:textId="77777777" w:rsidR="00C849DE" w:rsidRP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11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．具有严谨求实的科学精神，养成能够反映工程问题特点的科学思维方式。</w:t>
      </w:r>
    </w:p>
    <w:p w14:paraId="5316B4C8" w14:textId="56687755" w:rsidR="00C849DE" w:rsidRDefault="00C849DE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C849DE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12</w:t>
      </w:r>
      <w:r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．具有高度的社会责任感、质量安全意识、环保意识和可持续发展理念。</w:t>
      </w:r>
    </w:p>
    <w:p w14:paraId="00B6DC4A" w14:textId="3F434FF8" w:rsidR="00532649" w:rsidRPr="00C849DE" w:rsidRDefault="00532649" w:rsidP="00C849DE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53264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毕业要求对培养目标的支撑情况见表</w:t>
      </w:r>
      <w:r w:rsidRPr="00532649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1</w:t>
      </w:r>
      <w:r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。</w:t>
      </w:r>
    </w:p>
    <w:p w14:paraId="292247F5" w14:textId="77777777" w:rsidR="00C849DE" w:rsidRPr="00532649" w:rsidRDefault="00C849DE" w:rsidP="00532649">
      <w:pPr>
        <w:widowControl/>
        <w:spacing w:beforeLines="50" w:before="156" w:afterLines="50" w:after="156"/>
        <w:jc w:val="center"/>
        <w:rPr>
          <w:rFonts w:ascii="宋体"/>
          <w:bCs/>
          <w:color w:val="000000"/>
          <w:kern w:val="0"/>
        </w:rPr>
      </w:pPr>
      <w:r w:rsidRPr="00532649">
        <w:rPr>
          <w:rFonts w:ascii="宋体" w:hAnsi="宋体" w:hint="eastAsia"/>
          <w:bCs/>
          <w:color w:val="000000"/>
        </w:rPr>
        <w:t>表</w:t>
      </w:r>
      <w:r w:rsidRPr="00532649">
        <w:rPr>
          <w:rFonts w:ascii="宋体" w:hAnsi="宋体"/>
          <w:bCs/>
          <w:color w:val="000000"/>
        </w:rPr>
        <w:t xml:space="preserve">1 </w:t>
      </w:r>
      <w:r w:rsidRPr="00532649">
        <w:rPr>
          <w:rFonts w:ascii="宋体" w:hAnsi="宋体" w:hint="eastAsia"/>
          <w:bCs/>
          <w:color w:val="000000"/>
        </w:rPr>
        <w:t>毕业要求对培养目标的支撑情况</w:t>
      </w:r>
    </w:p>
    <w:tbl>
      <w:tblPr>
        <w:tblW w:w="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134"/>
        <w:gridCol w:w="1134"/>
        <w:gridCol w:w="1134"/>
        <w:gridCol w:w="1134"/>
        <w:gridCol w:w="1097"/>
      </w:tblGrid>
      <w:tr w:rsidR="00C849DE" w:rsidRPr="00036C6E" w14:paraId="0E2B0BBB" w14:textId="77777777" w:rsidTr="00C849DE">
        <w:trPr>
          <w:trHeight w:val="23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EA5B" w14:textId="0256C8F8" w:rsidR="00C849DE" w:rsidRPr="00036C6E" w:rsidRDefault="00532649" w:rsidP="00532649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毕业要求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291C8" w14:textId="77777777" w:rsidR="00C849DE" w:rsidRPr="00036C6E" w:rsidRDefault="00C849DE" w:rsidP="008A542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6C6E"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 w:rsidRPr="00036C6E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6EB7" w14:textId="77777777" w:rsidR="00C849DE" w:rsidRPr="00036C6E" w:rsidRDefault="00C849DE" w:rsidP="008A5422">
            <w:pPr>
              <w:widowControl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036C6E"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 w:rsidRPr="00036C6E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719C7" w14:textId="77777777" w:rsidR="00C849DE" w:rsidRPr="00036C6E" w:rsidRDefault="00C849DE" w:rsidP="008A54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36C6E"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 w:rsidRPr="00036C6E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C315" w14:textId="77777777" w:rsidR="00C849DE" w:rsidRPr="00036C6E" w:rsidRDefault="00C849DE" w:rsidP="008A5422">
            <w:pPr>
              <w:widowControl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36C6E"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 w:rsidRPr="00036C6E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CC3A9" w14:textId="77777777" w:rsidR="00C849DE" w:rsidRPr="00036C6E" w:rsidRDefault="00C849DE" w:rsidP="008A5422">
            <w:pPr>
              <w:widowControl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036C6E">
              <w:rPr>
                <w:rFonts w:hint="eastAsia"/>
                <w:b/>
                <w:bCs/>
                <w:color w:val="000000"/>
                <w:sz w:val="18"/>
                <w:szCs w:val="18"/>
              </w:rPr>
              <w:t>培养目标</w:t>
            </w:r>
            <w:r w:rsidRPr="00036C6E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849DE" w:rsidRPr="00036C6E" w14:paraId="55E596B6" w14:textId="77777777" w:rsidTr="00C849DE">
        <w:trPr>
          <w:trHeight w:val="20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B68A" w14:textId="25D8D822" w:rsidR="00C849DE" w:rsidRPr="00C849D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849DE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.</w:t>
            </w:r>
            <w:r w:rsidRPr="00C849DE">
              <w:rPr>
                <w:rFonts w:ascii="宋体" w:hAnsi="宋体" w:hint="eastAsia"/>
                <w:color w:val="000000"/>
                <w:sz w:val="18"/>
                <w:szCs w:val="18"/>
              </w:rPr>
              <w:t>良好的人文社会科学基础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0890D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6850C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B0895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51331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418E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C849DE" w:rsidRPr="00036C6E" w14:paraId="10986E1B" w14:textId="77777777" w:rsidTr="00C849DE">
        <w:trPr>
          <w:trHeight w:val="30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B1CF" w14:textId="0DCC332E" w:rsidR="00C849DE" w:rsidRPr="00036C6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6C6E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.</w:t>
            </w:r>
            <w:r w:rsidRPr="00036C6E">
              <w:rPr>
                <w:rFonts w:ascii="宋体" w:hAnsi="宋体" w:hint="eastAsia"/>
                <w:color w:val="000000"/>
                <w:sz w:val="18"/>
                <w:szCs w:val="18"/>
              </w:rPr>
              <w:t>扎实的自然科学基础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94F67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81043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4BF1F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4C780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65F07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C849DE" w:rsidRPr="00036C6E" w14:paraId="775E7287" w14:textId="77777777" w:rsidTr="00C849DE">
        <w:trPr>
          <w:trHeight w:val="26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BE20" w14:textId="7D8C684E" w:rsidR="00C849DE" w:rsidRPr="00036C6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6C6E">
              <w:rPr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 w:rsidRPr="00036C6E">
              <w:rPr>
                <w:rFonts w:ascii="宋体" w:hAnsi="宋体" w:hint="eastAsia"/>
                <w:color w:val="000000"/>
                <w:sz w:val="18"/>
                <w:szCs w:val="18"/>
              </w:rPr>
              <w:t>基本的工具性应用能力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EB3EF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99749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DC5F4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FF3FC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FFC4A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C849DE" w:rsidRPr="00036C6E" w14:paraId="01C6FF3A" w14:textId="77777777" w:rsidTr="00C849DE">
        <w:trPr>
          <w:trHeight w:val="22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A877" w14:textId="7030E409" w:rsidR="00C849DE" w:rsidRPr="00036C6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6C6E">
              <w:rPr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 w:rsidRPr="00036C6E">
              <w:rPr>
                <w:rFonts w:ascii="宋体" w:hAnsi="宋体" w:hint="eastAsia"/>
                <w:color w:val="000000"/>
                <w:sz w:val="18"/>
                <w:szCs w:val="18"/>
              </w:rPr>
              <w:t>宽厚的专业基础知识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CE25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C5774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3DA34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C74C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8703E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C849DE" w:rsidRPr="00036C6E" w14:paraId="1DC14A47" w14:textId="77777777" w:rsidTr="00C849DE">
        <w:trPr>
          <w:trHeight w:val="47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0719" w14:textId="570C5D20" w:rsidR="00C849DE" w:rsidRPr="00036C6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6C6E">
              <w:rPr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 w:rsidRPr="00036C6E">
              <w:rPr>
                <w:rFonts w:ascii="宋体" w:hAnsi="宋体" w:hint="eastAsia"/>
                <w:color w:val="000000"/>
                <w:sz w:val="18"/>
                <w:szCs w:val="18"/>
              </w:rPr>
              <w:t>了解专业在经济社会发展中的地位与作用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1850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7175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1586A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9BC38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65E6D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C849DE" w:rsidRPr="00036C6E" w14:paraId="01DDDC8F" w14:textId="77777777" w:rsidTr="00C849DE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3A22" w14:textId="6CF32AEC" w:rsidR="00C849DE" w:rsidRPr="00036C6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6C6E">
              <w:rPr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 w:rsidRPr="00036C6E">
              <w:rPr>
                <w:rFonts w:ascii="宋体" w:hAnsi="宋体" w:hint="eastAsia"/>
                <w:color w:val="000000"/>
                <w:sz w:val="18"/>
                <w:szCs w:val="18"/>
              </w:rPr>
              <w:t>掌握轻化工程研究的基本方法和手段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1EC41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36CB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FDC47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27FBD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B3786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C849DE" w:rsidRPr="00036C6E" w14:paraId="4B976B4E" w14:textId="77777777" w:rsidTr="00C849DE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1B5D" w14:textId="10D1E81D" w:rsidR="00C849DE" w:rsidRPr="00036C6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6C6E">
              <w:rPr>
                <w:color w:val="000000"/>
                <w:sz w:val="18"/>
                <w:szCs w:val="18"/>
              </w:rPr>
              <w:lastRenderedPageBreak/>
              <w:t>7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 w:rsidRPr="00036C6E">
              <w:rPr>
                <w:rFonts w:ascii="宋体" w:hAnsi="宋体" w:hint="eastAsia"/>
                <w:color w:val="000000"/>
                <w:sz w:val="18"/>
                <w:szCs w:val="18"/>
              </w:rPr>
              <w:t>掌握轻化工程研究的先进分析方法和现代技术手段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D8837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971F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564E3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C567E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F0D8C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C849DE" w:rsidRPr="00036C6E" w14:paraId="417DFE63" w14:textId="77777777" w:rsidTr="00C849DE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7910" w14:textId="3C62F12B" w:rsidR="00C849DE" w:rsidRPr="00036C6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6C6E">
              <w:rPr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 w:rsidRPr="00036C6E">
              <w:rPr>
                <w:rFonts w:ascii="宋体" w:hAnsi="宋体" w:hint="eastAsia"/>
                <w:color w:val="000000"/>
                <w:sz w:val="18"/>
                <w:szCs w:val="18"/>
              </w:rPr>
              <w:t>较强的开拓意识和设计、技术改造与创新的基本能力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199B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C0B06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DC77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9A1AA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C7D5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</w:tr>
      <w:tr w:rsidR="00C849DE" w:rsidRPr="00036C6E" w14:paraId="12BCA414" w14:textId="77777777" w:rsidTr="00C849DE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E4CC" w14:textId="12B3DA7B" w:rsidR="00C849DE" w:rsidRPr="00036C6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6C6E">
              <w:rPr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 w:rsidRPr="00036C6E">
              <w:rPr>
                <w:rFonts w:ascii="宋体" w:hAnsi="宋体" w:hint="eastAsia"/>
                <w:color w:val="000000"/>
                <w:sz w:val="18"/>
                <w:szCs w:val="18"/>
              </w:rPr>
              <w:t>较强的交流合作与竞争能力、组织协调能力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2EDE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4BC70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DDA9A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7F37F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50424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</w:tr>
      <w:tr w:rsidR="00C849DE" w:rsidRPr="00036C6E" w14:paraId="1C351E7E" w14:textId="77777777" w:rsidTr="00C849DE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47AD" w14:textId="3508F2DD" w:rsidR="00C849DE" w:rsidRPr="00036C6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6C6E">
              <w:rPr>
                <w:color w:val="000000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 w:rsidRPr="00036C6E">
              <w:rPr>
                <w:rFonts w:ascii="宋体" w:hAnsi="宋体" w:hint="eastAsia"/>
                <w:color w:val="000000"/>
                <w:sz w:val="18"/>
                <w:szCs w:val="18"/>
              </w:rPr>
              <w:t>科学的世界观和正确的人生观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DA715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89BA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367C7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13ADF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C6756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C849DE" w:rsidRPr="00036C6E" w14:paraId="71547BF8" w14:textId="77777777" w:rsidTr="00C849DE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FDB" w14:textId="1A5316A7" w:rsidR="00C849DE" w:rsidRPr="00036C6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6C6E">
              <w:rPr>
                <w:color w:val="000000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 w:rsidRPr="00036C6E">
              <w:rPr>
                <w:rFonts w:ascii="宋体" w:hAnsi="宋体" w:hint="eastAsia"/>
                <w:color w:val="000000"/>
                <w:sz w:val="18"/>
                <w:szCs w:val="18"/>
              </w:rPr>
              <w:t>培养能够反映工程问题特点的科学思维方式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E945B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E520E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ECB9C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6086B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DEE87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C849DE" w:rsidRPr="00036C6E" w14:paraId="4EF22727" w14:textId="77777777" w:rsidTr="00C849DE">
        <w:trPr>
          <w:trHeight w:val="39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CB82" w14:textId="0075373E" w:rsidR="00C849DE" w:rsidRPr="00036C6E" w:rsidRDefault="00C849DE" w:rsidP="00C849D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6C6E">
              <w:rPr>
                <w:color w:val="000000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.</w:t>
            </w:r>
            <w:r w:rsidRPr="00036C6E">
              <w:rPr>
                <w:rFonts w:ascii="宋体" w:hAnsi="宋体" w:hint="eastAsia"/>
                <w:color w:val="000000"/>
                <w:sz w:val="18"/>
                <w:szCs w:val="18"/>
              </w:rPr>
              <w:t>高度的社会责任感、质量安全意识、环保意识和可持续发展理念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02228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0989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99EAA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CE0D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036C6E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5B0F4" w14:textId="77777777" w:rsidR="00C849DE" w:rsidRPr="00036C6E" w:rsidRDefault="00C849DE" w:rsidP="008A5422">
            <w:pPr>
              <w:jc w:val="center"/>
              <w:rPr>
                <w:rFonts w:ascii="黑体" w:eastAsia="黑体" w:hAnsi="黑体"/>
                <w:color w:val="000000"/>
              </w:rPr>
            </w:pPr>
          </w:p>
        </w:tc>
      </w:tr>
    </w:tbl>
    <w:p w14:paraId="594D0B32" w14:textId="6AEAB35F" w:rsidR="00CE24D7" w:rsidRPr="00047C45" w:rsidRDefault="00C32BBC" w:rsidP="0070003E">
      <w:pPr>
        <w:pStyle w:val="a7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主干学科</w:t>
      </w:r>
      <w:r w:rsidR="00C60473"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与</w:t>
      </w:r>
      <w:r w:rsidR="0028578C"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交叉学科</w:t>
      </w:r>
    </w:p>
    <w:p w14:paraId="7BB370DA" w14:textId="279BD28E" w:rsidR="000653B0" w:rsidRPr="00047C45" w:rsidRDefault="000C1918" w:rsidP="00C32DEA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047C45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主干学科：</w:t>
      </w:r>
      <w:r w:rsidR="00C849DE" w:rsidRP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化学工程与技术</w:t>
      </w:r>
    </w:p>
    <w:p w14:paraId="2DFD466B" w14:textId="50B96525" w:rsidR="000C1918" w:rsidRPr="00047C45" w:rsidRDefault="0028578C" w:rsidP="00C32DEA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047C45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交叉学科</w:t>
      </w:r>
      <w:r w:rsidR="000C1918" w:rsidRPr="00047C45"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  <w:t>：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材料科学与工程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纺织科学与工程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轻工技术与工程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农业工程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林业工程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环境科学与工程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材料与化工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资源与环境</w:t>
      </w:r>
      <w:r w:rsid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、</w:t>
      </w:r>
      <w:r w:rsidR="00FF1B80" w:rsidRPr="00FF1B80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生物与医药</w:t>
      </w:r>
    </w:p>
    <w:p w14:paraId="0F12B7DC" w14:textId="65102C3E" w:rsidR="000653B0" w:rsidRPr="00047C45" w:rsidRDefault="00480310" w:rsidP="0070003E">
      <w:pPr>
        <w:pStyle w:val="a7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学分要求与学位授予</w:t>
      </w:r>
    </w:p>
    <w:p w14:paraId="158EBAED" w14:textId="22E1BFE7" w:rsidR="008218EC" w:rsidRPr="00047C45" w:rsidRDefault="008218EC" w:rsidP="008218EC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047C45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学分要求：见表</w:t>
      </w:r>
      <w:r w:rsidRPr="00047C45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2</w:t>
      </w:r>
    </w:p>
    <w:p w14:paraId="339590A0" w14:textId="7D7E1C53" w:rsidR="008218EC" w:rsidRPr="00047C45" w:rsidRDefault="008218EC" w:rsidP="008218EC">
      <w:pPr>
        <w:pStyle w:val="a7"/>
        <w:widowControl/>
        <w:tabs>
          <w:tab w:val="left" w:pos="851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rPr>
          <w:rFonts w:ascii="Times New Roman" w:eastAsiaTheme="minorEastAsia" w:hAnsi="Times New Roman"/>
          <w:bCs/>
          <w:color w:val="000000" w:themeColor="text1"/>
          <w:kern w:val="0"/>
          <w:szCs w:val="21"/>
        </w:rPr>
      </w:pPr>
      <w:r w:rsidRPr="00047C45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学位授予：本专业毕业生，满足《南京工业大学学士学位授予实施细则》有关规定，授予</w:t>
      </w:r>
      <w:r w:rsidR="00C849DE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工学</w:t>
      </w:r>
      <w:r w:rsidRPr="00047C45">
        <w:rPr>
          <w:rFonts w:ascii="Times New Roman" w:eastAsiaTheme="minorEastAsia" w:hAnsi="Times New Roman" w:hint="eastAsia"/>
          <w:bCs/>
          <w:color w:val="000000" w:themeColor="text1"/>
          <w:kern w:val="0"/>
          <w:szCs w:val="21"/>
        </w:rPr>
        <w:t>学士学位。</w:t>
      </w:r>
    </w:p>
    <w:p w14:paraId="39DCC476" w14:textId="4D5431B6" w:rsidR="000D2DF3" w:rsidRPr="00047C45" w:rsidRDefault="00EA10FC" w:rsidP="008218EC">
      <w:pPr>
        <w:widowControl/>
        <w:tabs>
          <w:tab w:val="left" w:pos="2645"/>
          <w:tab w:val="left" w:pos="2961"/>
          <w:tab w:val="left" w:pos="3376"/>
          <w:tab w:val="left" w:pos="3791"/>
          <w:tab w:val="left" w:pos="8403"/>
          <w:tab w:val="left" w:pos="8738"/>
          <w:tab w:val="left" w:pos="9023"/>
          <w:tab w:val="left" w:pos="9308"/>
          <w:tab w:val="left" w:pos="9593"/>
          <w:tab w:val="left" w:pos="9878"/>
          <w:tab w:val="left" w:pos="10121"/>
          <w:tab w:val="left" w:pos="10364"/>
          <w:tab w:val="left" w:pos="10600"/>
        </w:tabs>
        <w:spacing w:afterLines="50" w:after="156"/>
        <w:jc w:val="center"/>
        <w:rPr>
          <w:rFonts w:eastAsiaTheme="minorEastAsia"/>
          <w:bCs/>
          <w:color w:val="000000" w:themeColor="text1"/>
          <w:kern w:val="0"/>
          <w:szCs w:val="21"/>
        </w:rPr>
      </w:pPr>
      <w:r w:rsidRPr="00047C45">
        <w:rPr>
          <w:rFonts w:eastAsiaTheme="minorEastAsia"/>
          <w:color w:val="000000" w:themeColor="text1"/>
          <w:szCs w:val="21"/>
        </w:rPr>
        <w:t>表</w:t>
      </w:r>
      <w:r w:rsidRPr="00047C45">
        <w:rPr>
          <w:rFonts w:eastAsiaTheme="minorEastAsia"/>
          <w:color w:val="000000" w:themeColor="text1"/>
          <w:szCs w:val="21"/>
        </w:rPr>
        <w:t xml:space="preserve">2 </w:t>
      </w:r>
      <w:r w:rsidR="008218EC" w:rsidRPr="00047C45">
        <w:rPr>
          <w:rFonts w:eastAsiaTheme="minorEastAsia" w:hint="eastAsia"/>
          <w:color w:val="000000" w:themeColor="text1"/>
          <w:szCs w:val="21"/>
        </w:rPr>
        <w:t>学分要求</w:t>
      </w:r>
    </w:p>
    <w:tbl>
      <w:tblPr>
        <w:tblStyle w:val="a8"/>
        <w:tblW w:w="8320" w:type="dxa"/>
        <w:jc w:val="center"/>
        <w:tblLook w:val="04A0" w:firstRow="1" w:lastRow="0" w:firstColumn="1" w:lastColumn="0" w:noHBand="0" w:noVBand="1"/>
      </w:tblPr>
      <w:tblGrid>
        <w:gridCol w:w="1477"/>
        <w:gridCol w:w="1140"/>
        <w:gridCol w:w="1141"/>
        <w:gridCol w:w="1140"/>
        <w:gridCol w:w="1141"/>
        <w:gridCol w:w="1140"/>
        <w:gridCol w:w="1141"/>
      </w:tblGrid>
      <w:tr w:rsidR="00011C76" w:rsidRPr="00047C45" w14:paraId="516C83F3" w14:textId="77777777" w:rsidTr="00D45C2F">
        <w:trPr>
          <w:trHeight w:val="397"/>
          <w:jc w:val="center"/>
        </w:trPr>
        <w:tc>
          <w:tcPr>
            <w:tcW w:w="1477" w:type="dxa"/>
            <w:vMerge w:val="restart"/>
            <w:vAlign w:val="center"/>
          </w:tcPr>
          <w:p w14:paraId="6569A52D" w14:textId="77777777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140" w:type="dxa"/>
            <w:vMerge w:val="restart"/>
            <w:vAlign w:val="center"/>
          </w:tcPr>
          <w:p w14:paraId="024C7AF6" w14:textId="5DB52839" w:rsidR="00011C76" w:rsidRPr="00047C45" w:rsidRDefault="00011C7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1141" w:type="dxa"/>
            <w:vMerge w:val="restart"/>
            <w:vAlign w:val="center"/>
          </w:tcPr>
          <w:p w14:paraId="00A11E20" w14:textId="6CED50AA" w:rsidR="00011C76" w:rsidRPr="00047C45" w:rsidRDefault="00011C7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4562" w:type="dxa"/>
            <w:gridSpan w:val="4"/>
            <w:vAlign w:val="center"/>
          </w:tcPr>
          <w:p w14:paraId="17D67285" w14:textId="3B42980A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学分占比</w:t>
            </w:r>
          </w:p>
        </w:tc>
      </w:tr>
      <w:tr w:rsidR="00011C76" w:rsidRPr="00047C45" w14:paraId="4F204DC1" w14:textId="77777777" w:rsidTr="00A77334">
        <w:trPr>
          <w:trHeight w:val="1002"/>
          <w:jc w:val="center"/>
        </w:trPr>
        <w:tc>
          <w:tcPr>
            <w:tcW w:w="1477" w:type="dxa"/>
            <w:vMerge/>
            <w:vAlign w:val="center"/>
          </w:tcPr>
          <w:p w14:paraId="5976CD88" w14:textId="77777777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Merge/>
          </w:tcPr>
          <w:p w14:paraId="2213C57D" w14:textId="77777777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vMerge/>
          </w:tcPr>
          <w:p w14:paraId="5A9962E3" w14:textId="77777777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vAlign w:val="center"/>
          </w:tcPr>
          <w:p w14:paraId="3DB7C0C2" w14:textId="3819BF49" w:rsidR="00011C76" w:rsidRPr="00047C45" w:rsidRDefault="00011C7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必修学分</w:t>
            </w:r>
          </w:p>
        </w:tc>
        <w:tc>
          <w:tcPr>
            <w:tcW w:w="1141" w:type="dxa"/>
            <w:vAlign w:val="center"/>
          </w:tcPr>
          <w:p w14:paraId="74EF9A38" w14:textId="35AF2D4C" w:rsidR="00011C76" w:rsidRPr="00047C45" w:rsidRDefault="00011C7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比例</w:t>
            </w:r>
          </w:p>
        </w:tc>
        <w:tc>
          <w:tcPr>
            <w:tcW w:w="1140" w:type="dxa"/>
            <w:vAlign w:val="center"/>
          </w:tcPr>
          <w:p w14:paraId="4D6AB0F6" w14:textId="29D8889E" w:rsidR="00011C76" w:rsidRPr="00047C45" w:rsidRDefault="00011C76" w:rsidP="00A124A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选修学分</w:t>
            </w:r>
          </w:p>
        </w:tc>
        <w:tc>
          <w:tcPr>
            <w:tcW w:w="1141" w:type="dxa"/>
            <w:vAlign w:val="center"/>
          </w:tcPr>
          <w:p w14:paraId="6644331B" w14:textId="27E69548" w:rsidR="00011C76" w:rsidRPr="00047C45" w:rsidRDefault="00011C7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比例</w:t>
            </w:r>
          </w:p>
        </w:tc>
      </w:tr>
      <w:tr w:rsidR="00011C76" w:rsidRPr="00047C45" w14:paraId="510EFAF6" w14:textId="77777777" w:rsidTr="00011C76">
        <w:trPr>
          <w:trHeight w:val="397"/>
          <w:jc w:val="center"/>
        </w:trPr>
        <w:tc>
          <w:tcPr>
            <w:tcW w:w="1477" w:type="dxa"/>
            <w:vAlign w:val="center"/>
          </w:tcPr>
          <w:p w14:paraId="4B0ED56C" w14:textId="104644E9" w:rsidR="00011C76" w:rsidRPr="00047C45" w:rsidRDefault="00011C76" w:rsidP="00146E1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  <w:t>通识教育</w:t>
            </w:r>
          </w:p>
        </w:tc>
        <w:tc>
          <w:tcPr>
            <w:tcW w:w="1140" w:type="dxa"/>
            <w:vAlign w:val="center"/>
          </w:tcPr>
          <w:p w14:paraId="7909296A" w14:textId="12B99B9A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141" w:type="dxa"/>
            <w:vAlign w:val="center"/>
          </w:tcPr>
          <w:p w14:paraId="70DD7759" w14:textId="0E6A1B34" w:rsidR="00011C76" w:rsidRPr="00047C45" w:rsidRDefault="00DA0481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1098</w:t>
            </w:r>
          </w:p>
        </w:tc>
        <w:tc>
          <w:tcPr>
            <w:tcW w:w="1140" w:type="dxa"/>
            <w:vAlign w:val="center"/>
          </w:tcPr>
          <w:p w14:paraId="131E6967" w14:textId="2C86E5E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141" w:type="dxa"/>
            <w:vAlign w:val="center"/>
          </w:tcPr>
          <w:p w14:paraId="3A0F84EB" w14:textId="2455F289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7.36%</w:t>
            </w:r>
          </w:p>
        </w:tc>
        <w:tc>
          <w:tcPr>
            <w:tcW w:w="1140" w:type="dxa"/>
            <w:vAlign w:val="center"/>
          </w:tcPr>
          <w:p w14:paraId="10BE4DBE" w14:textId="6D693F07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141" w:type="dxa"/>
            <w:vAlign w:val="center"/>
          </w:tcPr>
          <w:p w14:paraId="25EF9D2B" w14:textId="4B44CE30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22.64%</w:t>
            </w:r>
          </w:p>
        </w:tc>
      </w:tr>
      <w:tr w:rsidR="00011C76" w:rsidRPr="00047C45" w14:paraId="3D5B74E1" w14:textId="77777777" w:rsidTr="00011C76">
        <w:trPr>
          <w:trHeight w:val="397"/>
          <w:jc w:val="center"/>
        </w:trPr>
        <w:tc>
          <w:tcPr>
            <w:tcW w:w="1477" w:type="dxa"/>
            <w:vAlign w:val="center"/>
          </w:tcPr>
          <w:p w14:paraId="46BEA24F" w14:textId="2F6E7364" w:rsidR="00011C76" w:rsidRPr="00047C45" w:rsidRDefault="00011C76" w:rsidP="005D083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专业教育</w:t>
            </w:r>
          </w:p>
        </w:tc>
        <w:tc>
          <w:tcPr>
            <w:tcW w:w="1140" w:type="dxa"/>
            <w:vAlign w:val="center"/>
          </w:tcPr>
          <w:p w14:paraId="1CEE0DCD" w14:textId="18218EC5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06</w:t>
            </w:r>
          </w:p>
        </w:tc>
        <w:tc>
          <w:tcPr>
            <w:tcW w:w="1141" w:type="dxa"/>
            <w:vAlign w:val="center"/>
          </w:tcPr>
          <w:p w14:paraId="3F997B8A" w14:textId="1C385DD2" w:rsidR="00011C76" w:rsidRPr="00047C45" w:rsidRDefault="006D424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464</w:t>
            </w:r>
          </w:p>
        </w:tc>
        <w:tc>
          <w:tcPr>
            <w:tcW w:w="1140" w:type="dxa"/>
            <w:vAlign w:val="center"/>
          </w:tcPr>
          <w:p w14:paraId="1A657C9B" w14:textId="46C9F47A" w:rsidR="00011C76" w:rsidRPr="00047C45" w:rsidRDefault="00DA0481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1141" w:type="dxa"/>
            <w:vAlign w:val="center"/>
          </w:tcPr>
          <w:p w14:paraId="21807F26" w14:textId="4FF48F9D" w:rsidR="00011C76" w:rsidRPr="00047C45" w:rsidRDefault="009409EA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86.8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1140" w:type="dxa"/>
            <w:vAlign w:val="center"/>
          </w:tcPr>
          <w:p w14:paraId="4269F9DC" w14:textId="74366A5A" w:rsidR="00011C76" w:rsidRPr="00047C45" w:rsidRDefault="00DA0481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1141" w:type="dxa"/>
            <w:vAlign w:val="center"/>
          </w:tcPr>
          <w:p w14:paraId="1BB0C534" w14:textId="5F0CDF19" w:rsidR="00011C76" w:rsidRPr="00047C45" w:rsidRDefault="009409EA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13.2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</w:tr>
      <w:tr w:rsidR="00011C76" w:rsidRPr="00047C45" w14:paraId="4493D3FE" w14:textId="77777777" w:rsidTr="00011C76">
        <w:trPr>
          <w:trHeight w:val="397"/>
          <w:jc w:val="center"/>
        </w:trPr>
        <w:tc>
          <w:tcPr>
            <w:tcW w:w="1477" w:type="dxa"/>
            <w:vAlign w:val="center"/>
          </w:tcPr>
          <w:p w14:paraId="789FB1FA" w14:textId="47C1FABF" w:rsidR="00011C76" w:rsidRPr="00047C45" w:rsidRDefault="00011C76" w:rsidP="005D083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双创教育</w:t>
            </w:r>
          </w:p>
        </w:tc>
        <w:tc>
          <w:tcPr>
            <w:tcW w:w="1140" w:type="dxa"/>
            <w:vAlign w:val="center"/>
          </w:tcPr>
          <w:p w14:paraId="1A28989A" w14:textId="58B625A3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141" w:type="dxa"/>
            <w:vAlign w:val="center"/>
          </w:tcPr>
          <w:p w14:paraId="75F6F1E6" w14:textId="3A5485F7" w:rsidR="00011C76" w:rsidRPr="00047C45" w:rsidRDefault="006D4246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1140" w:type="dxa"/>
            <w:vAlign w:val="center"/>
          </w:tcPr>
          <w:p w14:paraId="217BC6A6" w14:textId="1C4FCA08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141" w:type="dxa"/>
            <w:vAlign w:val="center"/>
          </w:tcPr>
          <w:p w14:paraId="1BE3475F" w14:textId="611ADDAC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0%</w:t>
            </w:r>
          </w:p>
        </w:tc>
        <w:tc>
          <w:tcPr>
            <w:tcW w:w="1140" w:type="dxa"/>
            <w:vAlign w:val="center"/>
          </w:tcPr>
          <w:p w14:paraId="2480877A" w14:textId="3C0646BC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141" w:type="dxa"/>
            <w:vAlign w:val="center"/>
          </w:tcPr>
          <w:p w14:paraId="3A872C43" w14:textId="0F214BDC" w:rsidR="00011C76" w:rsidRPr="00047C45" w:rsidRDefault="002841F5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0%</w:t>
            </w:r>
          </w:p>
        </w:tc>
      </w:tr>
      <w:tr w:rsidR="00011C76" w:rsidRPr="00047C45" w14:paraId="2377D624" w14:textId="77777777" w:rsidTr="00011C76">
        <w:trPr>
          <w:trHeight w:val="397"/>
          <w:jc w:val="center"/>
        </w:trPr>
        <w:tc>
          <w:tcPr>
            <w:tcW w:w="1477" w:type="dxa"/>
            <w:vAlign w:val="center"/>
          </w:tcPr>
          <w:p w14:paraId="51AC8600" w14:textId="02F4B029" w:rsidR="00011C76" w:rsidRPr="00047C45" w:rsidRDefault="00011C76" w:rsidP="00DB70DA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合计</w:t>
            </w:r>
          </w:p>
        </w:tc>
        <w:tc>
          <w:tcPr>
            <w:tcW w:w="1140" w:type="dxa"/>
            <w:vAlign w:val="center"/>
          </w:tcPr>
          <w:p w14:paraId="30D4A2DF" w14:textId="403A319D" w:rsidR="00011C76" w:rsidRPr="00047C45" w:rsidRDefault="008C5500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69</w:t>
            </w:r>
          </w:p>
        </w:tc>
        <w:tc>
          <w:tcPr>
            <w:tcW w:w="1141" w:type="dxa"/>
            <w:vAlign w:val="center"/>
          </w:tcPr>
          <w:p w14:paraId="45DF4CD8" w14:textId="69771F0D" w:rsidR="00011C76" w:rsidRPr="00047C45" w:rsidRDefault="00751019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3754</w:t>
            </w:r>
          </w:p>
        </w:tc>
        <w:tc>
          <w:tcPr>
            <w:tcW w:w="1140" w:type="dxa"/>
            <w:vAlign w:val="center"/>
          </w:tcPr>
          <w:p w14:paraId="629D7C73" w14:textId="063A1633" w:rsidR="00011C76" w:rsidRPr="00047C45" w:rsidRDefault="009409EA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137</w:t>
            </w:r>
          </w:p>
        </w:tc>
        <w:tc>
          <w:tcPr>
            <w:tcW w:w="1141" w:type="dxa"/>
            <w:vAlign w:val="center"/>
          </w:tcPr>
          <w:p w14:paraId="1E58E1D1" w14:textId="26E14FF5" w:rsidR="00011C76" w:rsidRPr="00047C45" w:rsidRDefault="009409EA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81.1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  <w:tc>
          <w:tcPr>
            <w:tcW w:w="1140" w:type="dxa"/>
            <w:vAlign w:val="center"/>
          </w:tcPr>
          <w:p w14:paraId="4EBC286F" w14:textId="26724B06" w:rsidR="00011C76" w:rsidRPr="00047C45" w:rsidRDefault="000A0352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1141" w:type="dxa"/>
            <w:vAlign w:val="center"/>
          </w:tcPr>
          <w:p w14:paraId="6DABC16E" w14:textId="7B1EE8BC" w:rsidR="00011C76" w:rsidRPr="00047C45" w:rsidRDefault="000A0352" w:rsidP="00011C7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color w:val="000000" w:themeColor="text1"/>
                <w:kern w:val="0"/>
                <w:sz w:val="18"/>
                <w:szCs w:val="18"/>
              </w:rPr>
              <w:t>18.9</w:t>
            </w:r>
            <w:r>
              <w:rPr>
                <w:rFonts w:eastAsia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%</w:t>
            </w:r>
          </w:p>
        </w:tc>
      </w:tr>
    </w:tbl>
    <w:p w14:paraId="3F23528D" w14:textId="44105ABE" w:rsidR="00C32BBC" w:rsidRPr="00047C45" w:rsidRDefault="00C32BBC" w:rsidP="0070003E">
      <w:pPr>
        <w:pStyle w:val="a7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专业核心课程</w:t>
      </w:r>
    </w:p>
    <w:tbl>
      <w:tblPr>
        <w:tblStyle w:val="a8"/>
        <w:tblW w:w="8359" w:type="dxa"/>
        <w:jc w:val="center"/>
        <w:tblLook w:val="04A0" w:firstRow="1" w:lastRow="0" w:firstColumn="1" w:lastColumn="0" w:noHBand="0" w:noVBand="1"/>
      </w:tblPr>
      <w:tblGrid>
        <w:gridCol w:w="2122"/>
        <w:gridCol w:w="4252"/>
        <w:gridCol w:w="851"/>
        <w:gridCol w:w="1134"/>
      </w:tblGrid>
      <w:tr w:rsidR="00A915B9" w:rsidRPr="00047C45" w14:paraId="49991E65" w14:textId="77777777" w:rsidTr="006C2251">
        <w:trPr>
          <w:trHeight w:val="397"/>
          <w:jc w:val="center"/>
        </w:trPr>
        <w:tc>
          <w:tcPr>
            <w:tcW w:w="2122" w:type="dxa"/>
            <w:vAlign w:val="center"/>
          </w:tcPr>
          <w:p w14:paraId="4922BEB1" w14:textId="77777777" w:rsidR="005F56FA" w:rsidRPr="00047C45" w:rsidRDefault="005F56FA" w:rsidP="000760E2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4252" w:type="dxa"/>
            <w:vAlign w:val="center"/>
          </w:tcPr>
          <w:p w14:paraId="54FA737A" w14:textId="77777777" w:rsidR="005F56FA" w:rsidRPr="00047C45" w:rsidRDefault="005F56FA" w:rsidP="000760E2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英文名称</w:t>
            </w:r>
          </w:p>
        </w:tc>
        <w:tc>
          <w:tcPr>
            <w:tcW w:w="851" w:type="dxa"/>
            <w:vAlign w:val="center"/>
          </w:tcPr>
          <w:p w14:paraId="272CEDBB" w14:textId="77777777" w:rsidR="005F56FA" w:rsidRPr="00047C45" w:rsidRDefault="005F56FA" w:rsidP="000760E2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134" w:type="dxa"/>
            <w:vAlign w:val="center"/>
          </w:tcPr>
          <w:p w14:paraId="01A8F3AE" w14:textId="77777777" w:rsidR="005F56FA" w:rsidRPr="00047C45" w:rsidRDefault="009C2534" w:rsidP="009C2534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FA5261" w:rsidRPr="00047C45" w14:paraId="6D6B1819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EDC6" w14:textId="7716D851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精细有机合成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18524" w14:textId="427597BB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Fine Organic Synthesis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A978" w14:textId="344AC7F6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6FB2FF2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7D7427A9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7855" w14:textId="33E5F8D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表面活性剂化学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D3B75" w14:textId="18882D18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Surfactant Chemistry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C488" w14:textId="3B36B528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FA664C2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0F6BD0E0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7FA5" w14:textId="3CD0854A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色谱与波谱学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7C386" w14:textId="269645D8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Chromatography and Spectroscopy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926B" w14:textId="6E0240C3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651E932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1687FB31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CD35" w14:textId="677B7C1D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54E0F" w14:textId="0755475F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D</w:t>
            </w:r>
            <w:r w:rsidRPr="003E2164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ye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</w:t>
            </w:r>
            <w:r w:rsidRPr="003E2164">
              <w:rPr>
                <w:rFonts w:cs="Calibri"/>
                <w:color w:val="000000"/>
                <w:kern w:val="0"/>
                <w:sz w:val="18"/>
                <w:szCs w:val="18"/>
              </w:rPr>
              <w:t>hemistry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6D30" w14:textId="6D9FAB06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2D9BF2E" w14:textId="77777777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7405EE97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E023" w14:textId="21710921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6FDC" w14:textId="08780BE3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Additive and Auxiliary Chemistry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C4043" w14:textId="006CAF3A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25A0F33" w14:textId="77777777" w:rsidR="00FA5261" w:rsidRPr="00047C45" w:rsidRDefault="00FA5261" w:rsidP="00FA5261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17B08F21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32F2" w14:textId="4E391454" w:rsidR="00FA5261" w:rsidRPr="00047C45" w:rsidRDefault="006C225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t>轻化工程</w:t>
            </w:r>
            <w:r w:rsidR="00FA5261" w:rsidRPr="00AC60CB">
              <w:rPr>
                <w:rFonts w:cs="Calibri" w:hint="eastAsia"/>
                <w:color w:val="000000"/>
                <w:sz w:val="18"/>
                <w:szCs w:val="18"/>
              </w:rPr>
              <w:t>专业英语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54F78" w14:textId="33D63B3D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Professional English</w:t>
            </w:r>
            <w:r w:rsidR="006C2251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 w:rsidR="006C2251">
              <w:rPr>
                <w:rFonts w:cs="Calibri" w:hint="eastAsia"/>
                <w:color w:val="000000"/>
                <w:kern w:val="0"/>
                <w:sz w:val="18"/>
                <w:szCs w:val="18"/>
              </w:rPr>
              <w:t>for</w:t>
            </w:r>
            <w:r w:rsidR="006C2251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 w:rsidR="006C2251">
              <w:rPr>
                <w:rFonts w:cs="Calibri" w:hint="eastAsia"/>
                <w:color w:val="000000"/>
                <w:kern w:val="0"/>
                <w:sz w:val="18"/>
                <w:szCs w:val="18"/>
              </w:rPr>
              <w:t>Light</w:t>
            </w:r>
            <w:r w:rsidR="006C2251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 w:rsidR="006C2251">
              <w:rPr>
                <w:rFonts w:cs="Calibri" w:hint="eastAsia"/>
                <w:color w:val="000000"/>
                <w:kern w:val="0"/>
                <w:sz w:val="18"/>
                <w:szCs w:val="18"/>
              </w:rPr>
              <w:t>Chemical</w:t>
            </w:r>
            <w:r w:rsidR="006C2251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 w:rsidR="006C2251">
              <w:rPr>
                <w:rFonts w:cs="Calibri" w:hint="eastAsia"/>
                <w:color w:val="000000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69B78" w14:textId="0827DCE4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716FB3A" w14:textId="77777777" w:rsidR="00FA5261" w:rsidRPr="00047C45" w:rsidRDefault="00FA5261" w:rsidP="00FA5261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7576E04B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C5E9" w14:textId="7C51C5A8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lastRenderedPageBreak/>
              <w:t>高</w:t>
            </w:r>
            <w:r>
              <w:rPr>
                <w:rFonts w:cs="Calibri" w:hint="eastAsia"/>
                <w:color w:val="000000"/>
                <w:sz w:val="18"/>
                <w:szCs w:val="18"/>
              </w:rPr>
              <w:t>分子化学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F8836" w14:textId="6818AC06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Polymer Chemistry</w:t>
            </w:r>
            <w:r w:rsidRPr="00AC60CB" w:rsidDel="00F604BE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502A" w14:textId="158C54E6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3A53F37" w14:textId="77777777" w:rsidR="00FA5261" w:rsidRPr="00047C45" w:rsidRDefault="00FA5261" w:rsidP="00FA5261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A5261" w:rsidRPr="00047C45" w14:paraId="7331BB48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D3FB" w14:textId="43A1B28D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高</w:t>
            </w:r>
            <w:r>
              <w:rPr>
                <w:rFonts w:cs="Calibri" w:hint="eastAsia"/>
                <w:color w:val="000000"/>
                <w:sz w:val="18"/>
                <w:szCs w:val="18"/>
              </w:rPr>
              <w:t>分子</w:t>
            </w: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D2D62" w14:textId="2D4BB180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Polymer Physics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2E357" w14:textId="4BE55304" w:rsidR="00FA5261" w:rsidRPr="00047C45" w:rsidRDefault="00FA5261" w:rsidP="00FA5261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968592C" w14:textId="77777777" w:rsidR="00FA5261" w:rsidRPr="00047C45" w:rsidRDefault="00FA5261" w:rsidP="00FA5261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C3694" w:rsidRPr="00047C45" w14:paraId="6841E353" w14:textId="77777777" w:rsidTr="006C2251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35AA" w14:textId="67439F0E" w:rsidR="006C3694" w:rsidRPr="00047C45" w:rsidRDefault="006C3694" w:rsidP="006C369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染整</w:t>
            </w: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工艺及设备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D9DBE" w14:textId="2839CC7B" w:rsidR="006C3694" w:rsidRPr="00047C45" w:rsidRDefault="006C3694" w:rsidP="006C369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Techniques and </w:t>
            </w:r>
            <w:proofErr w:type="spellStart"/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Equipments</w:t>
            </w:r>
            <w:proofErr w:type="spellEnd"/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of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Dyeing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&amp; Finishing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9337B" w14:textId="4C664FD8" w:rsidR="006C3694" w:rsidRPr="00047C45" w:rsidRDefault="006C3694" w:rsidP="006C369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color w:val="000000"/>
                <w:kern w:val="0"/>
                <w:sz w:val="18"/>
                <w:szCs w:val="18"/>
              </w:rPr>
              <w:t>2*2</w:t>
            </w:r>
          </w:p>
        </w:tc>
        <w:tc>
          <w:tcPr>
            <w:tcW w:w="1134" w:type="dxa"/>
            <w:vAlign w:val="center"/>
          </w:tcPr>
          <w:p w14:paraId="2E28A4AA" w14:textId="77777777" w:rsidR="006C3694" w:rsidRPr="00047C45" w:rsidRDefault="006C3694" w:rsidP="006C3694">
            <w:pPr>
              <w:widowControl/>
              <w:tabs>
                <w:tab w:val="left" w:pos="1307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5D597F9A" w14:textId="71916EC4" w:rsidR="00480310" w:rsidRPr="00047C45" w:rsidRDefault="00480310" w:rsidP="0070003E">
      <w:pPr>
        <w:pStyle w:val="a7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专业特色课程</w:t>
      </w:r>
    </w:p>
    <w:tbl>
      <w:tblPr>
        <w:tblStyle w:val="a8"/>
        <w:tblW w:w="8359" w:type="dxa"/>
        <w:jc w:val="center"/>
        <w:tblLook w:val="04A0" w:firstRow="1" w:lastRow="0" w:firstColumn="1" w:lastColumn="0" w:noHBand="0" w:noVBand="1"/>
      </w:tblPr>
      <w:tblGrid>
        <w:gridCol w:w="2122"/>
        <w:gridCol w:w="4252"/>
        <w:gridCol w:w="709"/>
        <w:gridCol w:w="1276"/>
      </w:tblGrid>
      <w:tr w:rsidR="00A07D83" w:rsidRPr="00047C45" w14:paraId="3B792E59" w14:textId="77777777" w:rsidTr="00D36264">
        <w:trPr>
          <w:trHeight w:val="397"/>
          <w:jc w:val="center"/>
        </w:trPr>
        <w:tc>
          <w:tcPr>
            <w:tcW w:w="2122" w:type="dxa"/>
            <w:vAlign w:val="center"/>
          </w:tcPr>
          <w:p w14:paraId="10FEF18D" w14:textId="77777777" w:rsidR="00A07D83" w:rsidRPr="00047C45" w:rsidRDefault="00A07D83" w:rsidP="009517A3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4252" w:type="dxa"/>
            <w:vAlign w:val="center"/>
          </w:tcPr>
          <w:p w14:paraId="1F856872" w14:textId="77777777" w:rsidR="00A07D83" w:rsidRPr="00047C45" w:rsidRDefault="00A07D83" w:rsidP="009517A3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英文名称</w:t>
            </w:r>
          </w:p>
        </w:tc>
        <w:tc>
          <w:tcPr>
            <w:tcW w:w="709" w:type="dxa"/>
            <w:vAlign w:val="center"/>
          </w:tcPr>
          <w:p w14:paraId="5C04960F" w14:textId="77777777" w:rsidR="00A07D83" w:rsidRPr="00047C45" w:rsidRDefault="00A07D83" w:rsidP="009517A3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276" w:type="dxa"/>
            <w:vAlign w:val="center"/>
          </w:tcPr>
          <w:p w14:paraId="36FDA394" w14:textId="77777777" w:rsidR="00A07D83" w:rsidRPr="00047C45" w:rsidRDefault="00A07D83" w:rsidP="009517A3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D36264" w:rsidRPr="00047C45" w14:paraId="004007CF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CE0C" w14:textId="118D45E1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精细有机合成</w:t>
            </w:r>
          </w:p>
        </w:tc>
        <w:tc>
          <w:tcPr>
            <w:tcW w:w="4252" w:type="dxa"/>
            <w:vAlign w:val="center"/>
          </w:tcPr>
          <w:p w14:paraId="4E34614C" w14:textId="73BE741E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Fine Organic Synthesis</w:t>
            </w:r>
          </w:p>
        </w:tc>
        <w:tc>
          <w:tcPr>
            <w:tcW w:w="709" w:type="dxa"/>
            <w:vAlign w:val="center"/>
          </w:tcPr>
          <w:p w14:paraId="4A8590A0" w14:textId="126D0305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010A392C" w14:textId="677AE999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D36264" w:rsidRPr="00047C45" w14:paraId="27B4AE90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33DE" w14:textId="7B198A9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表面活性剂化学</w:t>
            </w:r>
          </w:p>
        </w:tc>
        <w:tc>
          <w:tcPr>
            <w:tcW w:w="4252" w:type="dxa"/>
            <w:vAlign w:val="center"/>
          </w:tcPr>
          <w:p w14:paraId="256A9C4F" w14:textId="1DE6B06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Surfactant Chemistry </w:t>
            </w:r>
          </w:p>
        </w:tc>
        <w:tc>
          <w:tcPr>
            <w:tcW w:w="709" w:type="dxa"/>
            <w:vAlign w:val="center"/>
          </w:tcPr>
          <w:p w14:paraId="05FB49CF" w14:textId="3EBF879E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44B4C24" w14:textId="10653DE5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D36264" w:rsidRPr="00047C45" w14:paraId="7ACE7BF2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879A" w14:textId="54C2942F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色谱与波谱学</w:t>
            </w:r>
          </w:p>
        </w:tc>
        <w:tc>
          <w:tcPr>
            <w:tcW w:w="4252" w:type="dxa"/>
            <w:vAlign w:val="center"/>
          </w:tcPr>
          <w:p w14:paraId="71F40F1C" w14:textId="47BBBC78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Chromatography and Spectroscopy</w:t>
            </w:r>
          </w:p>
        </w:tc>
        <w:tc>
          <w:tcPr>
            <w:tcW w:w="709" w:type="dxa"/>
            <w:vAlign w:val="center"/>
          </w:tcPr>
          <w:p w14:paraId="3AF4A227" w14:textId="3A40E410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5FD8B1B" w14:textId="7F16D0B6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D36264" w:rsidRPr="00047C45" w14:paraId="26B4A2CB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FDC1" w14:textId="667A1D1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4252" w:type="dxa"/>
            <w:vAlign w:val="center"/>
          </w:tcPr>
          <w:p w14:paraId="6F94C547" w14:textId="75BAEF0B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D</w:t>
            </w:r>
            <w:r w:rsidRPr="003E2164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ye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</w:t>
            </w:r>
            <w:r w:rsidRPr="003E2164">
              <w:rPr>
                <w:rFonts w:cs="Calibri"/>
                <w:color w:val="000000"/>
                <w:kern w:val="0"/>
                <w:sz w:val="18"/>
                <w:szCs w:val="18"/>
              </w:rPr>
              <w:t>hemistry</w:t>
            </w:r>
          </w:p>
        </w:tc>
        <w:tc>
          <w:tcPr>
            <w:tcW w:w="709" w:type="dxa"/>
            <w:vAlign w:val="center"/>
          </w:tcPr>
          <w:p w14:paraId="396131C6" w14:textId="5C1E8F7C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60BF51DE" w14:textId="1E35A623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D36264" w:rsidRPr="00047C45" w14:paraId="04B2116E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1F04" w14:textId="1B736B68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4252" w:type="dxa"/>
            <w:vAlign w:val="center"/>
          </w:tcPr>
          <w:p w14:paraId="0B5FC176" w14:textId="35EC22B7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Additive and Auxiliary Chemistry</w:t>
            </w:r>
          </w:p>
        </w:tc>
        <w:tc>
          <w:tcPr>
            <w:tcW w:w="709" w:type="dxa"/>
            <w:vAlign w:val="center"/>
          </w:tcPr>
          <w:p w14:paraId="738D79A5" w14:textId="78DC46C8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580AE79" w14:textId="0B334AE9" w:rsidR="00D36264" w:rsidRPr="00047C45" w:rsidRDefault="00D36264" w:rsidP="00D36264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5BB7830C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ECFC" w14:textId="359465E3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t>轻化工程</w:t>
            </w: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专业英语</w:t>
            </w:r>
          </w:p>
        </w:tc>
        <w:tc>
          <w:tcPr>
            <w:tcW w:w="4252" w:type="dxa"/>
            <w:vAlign w:val="center"/>
          </w:tcPr>
          <w:p w14:paraId="57313C03" w14:textId="1915796D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Professional English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for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Light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Chemical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709" w:type="dxa"/>
            <w:vAlign w:val="center"/>
          </w:tcPr>
          <w:p w14:paraId="16D82F56" w14:textId="67E01AC5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E9CAD76" w14:textId="707381E1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国际视野</w:t>
            </w:r>
          </w:p>
        </w:tc>
      </w:tr>
      <w:tr w:rsidR="00574E77" w:rsidRPr="00047C45" w14:paraId="573D0496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2D9C" w14:textId="5AE5D7D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t>科研综合实训</w:t>
            </w:r>
          </w:p>
        </w:tc>
        <w:tc>
          <w:tcPr>
            <w:tcW w:w="4252" w:type="dxa"/>
            <w:vAlign w:val="center"/>
          </w:tcPr>
          <w:p w14:paraId="55ED9F20" w14:textId="576A94E2" w:rsidR="00574E77" w:rsidRPr="00AC60CB" w:rsidRDefault="0005239D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omprehensive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P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>ractic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e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of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Scientific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R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>esearch</w:t>
            </w:r>
          </w:p>
        </w:tc>
        <w:tc>
          <w:tcPr>
            <w:tcW w:w="709" w:type="dxa"/>
            <w:vAlign w:val="center"/>
          </w:tcPr>
          <w:p w14:paraId="17FE6638" w14:textId="6A63EF29" w:rsidR="00574E77" w:rsidRPr="00AC60CB" w:rsidRDefault="003431DD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rFonts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5A432C9" w14:textId="1A4A92C5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574E77" w:rsidRPr="00047C45" w14:paraId="445D3FC2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F3BE" w14:textId="1B6FDF0C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高</w:t>
            </w:r>
            <w:r>
              <w:rPr>
                <w:rFonts w:cs="Calibri" w:hint="eastAsia"/>
                <w:color w:val="000000"/>
                <w:sz w:val="18"/>
                <w:szCs w:val="18"/>
              </w:rPr>
              <w:t>分子化学</w:t>
            </w:r>
          </w:p>
        </w:tc>
        <w:tc>
          <w:tcPr>
            <w:tcW w:w="4252" w:type="dxa"/>
            <w:vAlign w:val="center"/>
          </w:tcPr>
          <w:p w14:paraId="1118A3C2" w14:textId="2DCC7CEB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Polymer Chemistry</w:t>
            </w:r>
            <w:r w:rsidRPr="00AC60CB" w:rsidDel="00F604BE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94EF3E2" w14:textId="18E107A2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64EF1DF5" w14:textId="63561898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1413D922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215B" w14:textId="0BEE978A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高</w:t>
            </w:r>
            <w:r>
              <w:rPr>
                <w:rFonts w:cs="Calibri" w:hint="eastAsia"/>
                <w:color w:val="000000"/>
                <w:sz w:val="18"/>
                <w:szCs w:val="18"/>
              </w:rPr>
              <w:t>分子</w:t>
            </w:r>
            <w:r w:rsidRPr="00AC60CB">
              <w:rPr>
                <w:rFonts w:cs="Calibri" w:hint="eastAsia"/>
                <w:color w:val="000000"/>
                <w:sz w:val="18"/>
                <w:szCs w:val="18"/>
              </w:rPr>
              <w:t>物理</w:t>
            </w:r>
          </w:p>
        </w:tc>
        <w:tc>
          <w:tcPr>
            <w:tcW w:w="4252" w:type="dxa"/>
            <w:vAlign w:val="center"/>
          </w:tcPr>
          <w:p w14:paraId="166954F6" w14:textId="5B3839C3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Polymer Physics</w:t>
            </w:r>
          </w:p>
        </w:tc>
        <w:tc>
          <w:tcPr>
            <w:tcW w:w="709" w:type="dxa"/>
            <w:vAlign w:val="center"/>
          </w:tcPr>
          <w:p w14:paraId="61ED1DFC" w14:textId="170CC343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60A4245C" w14:textId="78FA7873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5F458DAF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F6A5" w14:textId="10AA599A" w:rsidR="00574E77" w:rsidRPr="00AC60CB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sz w:val="18"/>
                <w:szCs w:val="18"/>
              </w:rPr>
              <w:t>颜色</w:t>
            </w:r>
            <w:proofErr w:type="gramStart"/>
            <w:r>
              <w:rPr>
                <w:rFonts w:cs="Calibri" w:hint="eastAsia"/>
                <w:color w:val="000000"/>
                <w:sz w:val="18"/>
                <w:szCs w:val="18"/>
              </w:rPr>
              <w:t>科学及测配色</w:t>
            </w:r>
            <w:proofErr w:type="gramEnd"/>
            <w:r>
              <w:rPr>
                <w:rFonts w:cs="Calibri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4252" w:type="dxa"/>
            <w:vAlign w:val="center"/>
          </w:tcPr>
          <w:p w14:paraId="2EDC06E9" w14:textId="0D9C1B11" w:rsidR="00574E77" w:rsidRPr="00AC60CB" w:rsidRDefault="0005239D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rFonts w:cs="Calibri"/>
                <w:color w:val="000000"/>
                <w:kern w:val="0"/>
                <w:sz w:val="18"/>
                <w:szCs w:val="18"/>
              </w:rPr>
            </w:pP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Color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S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cience and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A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pplication of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M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easuring and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M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atching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</w:t>
            </w:r>
            <w:r w:rsidRPr="0005239D">
              <w:rPr>
                <w:rFonts w:cs="Calibri"/>
                <w:color w:val="000000"/>
                <w:kern w:val="0"/>
                <w:sz w:val="18"/>
                <w:szCs w:val="18"/>
              </w:rPr>
              <w:t>olor</w:t>
            </w:r>
          </w:p>
        </w:tc>
        <w:tc>
          <w:tcPr>
            <w:tcW w:w="709" w:type="dxa"/>
            <w:vAlign w:val="center"/>
          </w:tcPr>
          <w:p w14:paraId="4A01F2DC" w14:textId="3BED0D61" w:rsidR="00574E77" w:rsidRDefault="003431DD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47CEB012" w14:textId="7B879E7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人工智能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+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、数字技术</w:t>
            </w:r>
          </w:p>
        </w:tc>
      </w:tr>
      <w:tr w:rsidR="00574E77" w:rsidRPr="00047C45" w14:paraId="4AD337FB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EF48" w14:textId="2A081CF9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染整</w:t>
            </w:r>
            <w:r w:rsidRPr="00AC60CB">
              <w:rPr>
                <w:rFonts w:cs="Calibri" w:hint="eastAsia"/>
                <w:color w:val="000000"/>
                <w:kern w:val="0"/>
                <w:sz w:val="18"/>
                <w:szCs w:val="18"/>
              </w:rPr>
              <w:t>工艺及设备</w:t>
            </w:r>
          </w:p>
        </w:tc>
        <w:tc>
          <w:tcPr>
            <w:tcW w:w="4252" w:type="dxa"/>
            <w:vAlign w:val="center"/>
          </w:tcPr>
          <w:p w14:paraId="68FE7199" w14:textId="144C4750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Techniques and </w:t>
            </w:r>
            <w:proofErr w:type="spellStart"/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>Equipments</w:t>
            </w:r>
            <w:proofErr w:type="spellEnd"/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of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Dyeing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&amp; Finishing</w:t>
            </w:r>
          </w:p>
        </w:tc>
        <w:tc>
          <w:tcPr>
            <w:tcW w:w="709" w:type="dxa"/>
            <w:vAlign w:val="center"/>
          </w:tcPr>
          <w:p w14:paraId="0458EFA0" w14:textId="4D588D25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color w:val="000000"/>
                <w:kern w:val="0"/>
                <w:sz w:val="18"/>
                <w:szCs w:val="18"/>
              </w:rPr>
              <w:t>2*2</w:t>
            </w:r>
          </w:p>
        </w:tc>
        <w:tc>
          <w:tcPr>
            <w:tcW w:w="1276" w:type="dxa"/>
            <w:vAlign w:val="center"/>
          </w:tcPr>
          <w:p w14:paraId="62ED75F6" w14:textId="400E1048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668B27B8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2168" w14:textId="1F6DD8E2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B0B15">
              <w:rPr>
                <w:rFonts w:hint="eastAsia"/>
                <w:color w:val="000000"/>
                <w:sz w:val="18"/>
                <w:szCs w:val="18"/>
              </w:rPr>
              <w:t>轻化专业实验</w:t>
            </w:r>
          </w:p>
        </w:tc>
        <w:tc>
          <w:tcPr>
            <w:tcW w:w="4252" w:type="dxa"/>
            <w:vAlign w:val="center"/>
          </w:tcPr>
          <w:p w14:paraId="57215CBC" w14:textId="0E019A8E" w:rsidR="00574E77" w:rsidRPr="00047C45" w:rsidRDefault="0005239D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AC60CB"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Professional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Experiment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for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Light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Chemical</w:t>
            </w:r>
            <w:r>
              <w:rPr>
                <w:rFonts w:cs="Calibri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cs="Calibri" w:hint="eastAsia"/>
                <w:color w:val="000000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709" w:type="dxa"/>
            <w:vAlign w:val="center"/>
          </w:tcPr>
          <w:p w14:paraId="35EF7CDA" w14:textId="0149FA14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F9587E5" w14:textId="769380CE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3B6733D2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E55A" w14:textId="1153820D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3E3C0C">
              <w:rPr>
                <w:rFonts w:hint="eastAsia"/>
                <w:color w:val="000000" w:themeColor="text1"/>
                <w:sz w:val="18"/>
                <w:szCs w:val="18"/>
              </w:rPr>
              <w:t>轻工科技前沿</w:t>
            </w:r>
          </w:p>
        </w:tc>
        <w:tc>
          <w:tcPr>
            <w:tcW w:w="4252" w:type="dxa"/>
            <w:vAlign w:val="center"/>
          </w:tcPr>
          <w:p w14:paraId="27958B6F" w14:textId="14356595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 w:rsidRPr="0005239D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echnology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F</w:t>
            </w:r>
            <w:r w:rsidRPr="0005239D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rontier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of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="0005239D" w:rsidRPr="0005239D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Light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I</w:t>
            </w:r>
            <w:r w:rsidR="0005239D" w:rsidRPr="0005239D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ndustry </w:t>
            </w:r>
          </w:p>
        </w:tc>
        <w:tc>
          <w:tcPr>
            <w:tcW w:w="709" w:type="dxa"/>
            <w:vAlign w:val="center"/>
          </w:tcPr>
          <w:p w14:paraId="2F12DDB8" w14:textId="79E423F2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01D09EC2" w14:textId="68CA6AF2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时代前沿</w:t>
            </w:r>
          </w:p>
        </w:tc>
      </w:tr>
      <w:tr w:rsidR="00574E77" w:rsidRPr="00047C45" w14:paraId="3127068A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4AC3" w14:textId="4BB0EC69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化工软件及应用</w:t>
            </w:r>
          </w:p>
        </w:tc>
        <w:tc>
          <w:tcPr>
            <w:tcW w:w="4252" w:type="dxa"/>
            <w:vAlign w:val="center"/>
          </w:tcPr>
          <w:p w14:paraId="40C1FBDF" w14:textId="0AFFF53E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Chemical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oftware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A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pplication</w:t>
            </w:r>
          </w:p>
        </w:tc>
        <w:tc>
          <w:tcPr>
            <w:tcW w:w="709" w:type="dxa"/>
            <w:vAlign w:val="center"/>
          </w:tcPr>
          <w:p w14:paraId="6CE87C77" w14:textId="4044035C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2DFBD4FF" w14:textId="3875C5D1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数字技术</w:t>
            </w:r>
          </w:p>
        </w:tc>
      </w:tr>
      <w:tr w:rsidR="00574E77" w:rsidRPr="00047C45" w14:paraId="76FE1A9B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7755" w14:textId="5D6A611E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有机合成原理及设计</w:t>
            </w:r>
          </w:p>
        </w:tc>
        <w:tc>
          <w:tcPr>
            <w:tcW w:w="4252" w:type="dxa"/>
            <w:vAlign w:val="center"/>
          </w:tcPr>
          <w:p w14:paraId="3EFEBC70" w14:textId="0E3123CE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Principle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D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esign of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O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rganic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ynthesis</w:t>
            </w:r>
          </w:p>
        </w:tc>
        <w:tc>
          <w:tcPr>
            <w:tcW w:w="709" w:type="dxa"/>
            <w:vAlign w:val="center"/>
          </w:tcPr>
          <w:p w14:paraId="4D8FF63E" w14:textId="0C41B16C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26E69565" w14:textId="1932BF1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574E77" w:rsidRPr="00047C45" w14:paraId="7545F19C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A2F0" w14:textId="551CA818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现代材料分析</w:t>
            </w:r>
          </w:p>
        </w:tc>
        <w:tc>
          <w:tcPr>
            <w:tcW w:w="4252" w:type="dxa"/>
            <w:vAlign w:val="center"/>
          </w:tcPr>
          <w:p w14:paraId="1239A7A8" w14:textId="390F3093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Modern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aterial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A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nalysis</w:t>
            </w:r>
          </w:p>
        </w:tc>
        <w:tc>
          <w:tcPr>
            <w:tcW w:w="709" w:type="dxa"/>
            <w:vAlign w:val="center"/>
          </w:tcPr>
          <w:p w14:paraId="48E1A309" w14:textId="4F403D46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338634B" w14:textId="4AD998DE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01B0D08B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462" w14:textId="476985A6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绿色化学与化工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D110A" w14:textId="403EDA2F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Green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hemistry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E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ngineering</w:t>
            </w:r>
          </w:p>
        </w:tc>
        <w:tc>
          <w:tcPr>
            <w:tcW w:w="709" w:type="dxa"/>
            <w:vAlign w:val="center"/>
          </w:tcPr>
          <w:p w14:paraId="20237384" w14:textId="6E7B7361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0B13625A" w14:textId="18CA4961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574E77" w:rsidRPr="00047C45" w14:paraId="39851F57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EAE7" w14:textId="3638FE7B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生物质资源利用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B5D4A" w14:textId="0020DC40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Utilization of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B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iomass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R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esources</w:t>
            </w:r>
          </w:p>
        </w:tc>
        <w:tc>
          <w:tcPr>
            <w:tcW w:w="709" w:type="dxa"/>
            <w:vAlign w:val="center"/>
          </w:tcPr>
          <w:p w14:paraId="6A668A4A" w14:textId="37AB0F02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AD431BD" w14:textId="236DC1B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574E77" w:rsidRPr="00047C45" w14:paraId="782A630B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8C5F" w14:textId="438791F8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10862" w14:textId="6D76CD9B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B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iological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hemistry</w:t>
            </w:r>
          </w:p>
        </w:tc>
        <w:tc>
          <w:tcPr>
            <w:tcW w:w="709" w:type="dxa"/>
            <w:vAlign w:val="center"/>
          </w:tcPr>
          <w:p w14:paraId="76FB5258" w14:textId="0F5FEA59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2292E365" w14:textId="44AD5B27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574E77" w:rsidRPr="00047C45" w14:paraId="63314F7A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E039" w14:textId="42F7B667" w:rsidR="00574E77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日用化学品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8BD94" w14:textId="2DCBDA34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D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aily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P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roducts</w:t>
            </w:r>
          </w:p>
        </w:tc>
        <w:tc>
          <w:tcPr>
            <w:tcW w:w="709" w:type="dxa"/>
            <w:vAlign w:val="center"/>
          </w:tcPr>
          <w:p w14:paraId="5BFDAC8F" w14:textId="6DAE0D61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2DD1C2F7" w14:textId="498EC08F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5761694F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23AC" w14:textId="341D690E" w:rsidR="00574E77" w:rsidRPr="001B0B1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化妆品科学与技术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2E57" w14:textId="4982A1CF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Cosmetic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cience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echnology</w:t>
            </w:r>
          </w:p>
        </w:tc>
        <w:tc>
          <w:tcPr>
            <w:tcW w:w="709" w:type="dxa"/>
            <w:vAlign w:val="center"/>
          </w:tcPr>
          <w:p w14:paraId="009E8392" w14:textId="49443328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C2A21D9" w14:textId="047DFC2E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18102C17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029E" w14:textId="67541D8B" w:rsidR="00574E77" w:rsidRPr="001B0B1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皮革化工材料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461E9" w14:textId="5BDD8B5D" w:rsidR="00574E77" w:rsidRPr="00047C45" w:rsidRDefault="00546FDE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Leather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C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hemical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  <w:r w:rsidRPr="00546FDE">
              <w:rPr>
                <w:bCs/>
                <w:color w:val="000000" w:themeColor="text1"/>
                <w:kern w:val="0"/>
                <w:sz w:val="18"/>
                <w:szCs w:val="18"/>
              </w:rPr>
              <w:t>aterial</w:t>
            </w:r>
            <w:r w:rsidR="00845C48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s</w:t>
            </w:r>
          </w:p>
        </w:tc>
        <w:tc>
          <w:tcPr>
            <w:tcW w:w="709" w:type="dxa"/>
            <w:vAlign w:val="center"/>
          </w:tcPr>
          <w:p w14:paraId="61FCDA85" w14:textId="586B552E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C5806F8" w14:textId="70401619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7B0100C0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032F" w14:textId="20FE4713" w:rsidR="00574E77" w:rsidRPr="001B0B1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功能材料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5D028" w14:textId="1399465A" w:rsidR="00574E77" w:rsidRPr="00047C45" w:rsidRDefault="00845C48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F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>unction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al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M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>aterials</w:t>
            </w:r>
          </w:p>
        </w:tc>
        <w:tc>
          <w:tcPr>
            <w:tcW w:w="709" w:type="dxa"/>
            <w:vAlign w:val="center"/>
          </w:tcPr>
          <w:p w14:paraId="4D2F5D35" w14:textId="28AFA2C6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2D178974" w14:textId="659CAF6C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74E77" w:rsidRPr="00047C45" w14:paraId="2922FE15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EB2A" w14:textId="55F954C1" w:rsidR="00574E77" w:rsidRPr="001B0B1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数字化染整技术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768C0" w14:textId="4C13E8AC" w:rsidR="00574E77" w:rsidRPr="00047C45" w:rsidRDefault="00845C48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Digital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D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yeing and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F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inishing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>echnology</w:t>
            </w:r>
          </w:p>
        </w:tc>
        <w:tc>
          <w:tcPr>
            <w:tcW w:w="709" w:type="dxa"/>
            <w:vAlign w:val="center"/>
          </w:tcPr>
          <w:p w14:paraId="239A53F6" w14:textId="75045055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293BF68" w14:textId="4702A344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人工智能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+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、数字技术</w:t>
            </w:r>
          </w:p>
        </w:tc>
      </w:tr>
      <w:tr w:rsidR="00574E77" w:rsidRPr="00047C45" w14:paraId="1FC7FE60" w14:textId="77777777" w:rsidTr="00D36264">
        <w:trPr>
          <w:trHeight w:val="39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D342" w14:textId="59355A6F" w:rsidR="00574E77" w:rsidRPr="001B0B1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可持续纺织品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5FF1" w14:textId="54677B91" w:rsidR="00574E77" w:rsidRPr="00047C45" w:rsidRDefault="00845C48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left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Sustainable 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 w:rsidRPr="00845C48">
              <w:rPr>
                <w:bCs/>
                <w:color w:val="000000" w:themeColor="text1"/>
                <w:kern w:val="0"/>
                <w:sz w:val="18"/>
                <w:szCs w:val="18"/>
              </w:rPr>
              <w:t>extiles</w:t>
            </w:r>
          </w:p>
        </w:tc>
        <w:tc>
          <w:tcPr>
            <w:tcW w:w="709" w:type="dxa"/>
            <w:vAlign w:val="center"/>
          </w:tcPr>
          <w:p w14:paraId="66DDA000" w14:textId="418AB4E1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5F501F27" w14:textId="4B3E4A29" w:rsidR="00574E77" w:rsidRPr="00047C45" w:rsidRDefault="00574E77" w:rsidP="00574E77">
            <w:pPr>
              <w:widowControl/>
              <w:tabs>
                <w:tab w:val="left" w:pos="2645"/>
                <w:tab w:val="left" w:pos="2961"/>
                <w:tab w:val="left" w:pos="3376"/>
                <w:tab w:val="left" w:pos="3791"/>
                <w:tab w:val="left" w:pos="8403"/>
                <w:tab w:val="left" w:pos="8738"/>
                <w:tab w:val="left" w:pos="9023"/>
                <w:tab w:val="left" w:pos="9308"/>
                <w:tab w:val="left" w:pos="9593"/>
                <w:tab w:val="left" w:pos="9878"/>
                <w:tab w:val="left" w:pos="10121"/>
                <w:tab w:val="left" w:pos="10364"/>
                <w:tab w:val="left" w:pos="10600"/>
              </w:tabs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</w:tbl>
    <w:p w14:paraId="5854B17F" w14:textId="11C17AAD" w:rsidR="00BC508D" w:rsidRPr="00047C45" w:rsidRDefault="00BC508D" w:rsidP="0070003E">
      <w:pPr>
        <w:pStyle w:val="a7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实践</w:t>
      </w:r>
      <w:r w:rsidR="00D45C2F"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教学</w:t>
      </w: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环节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1034"/>
        <w:gridCol w:w="1034"/>
        <w:gridCol w:w="1442"/>
        <w:gridCol w:w="1956"/>
      </w:tblGrid>
      <w:tr w:rsidR="00C32AC2" w:rsidRPr="00047C45" w14:paraId="5E1A1BA3" w14:textId="77777777" w:rsidTr="005F4892">
        <w:trPr>
          <w:trHeight w:val="397"/>
          <w:jc w:val="center"/>
        </w:trPr>
        <w:tc>
          <w:tcPr>
            <w:tcW w:w="2864" w:type="dxa"/>
            <w:vAlign w:val="center"/>
          </w:tcPr>
          <w:p w14:paraId="442A49F3" w14:textId="77777777" w:rsidR="00C32AC2" w:rsidRPr="00047C45" w:rsidRDefault="00C32AC2" w:rsidP="002F3F31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lastRenderedPageBreak/>
              <w:t>实践教学环节名称</w:t>
            </w:r>
          </w:p>
        </w:tc>
        <w:tc>
          <w:tcPr>
            <w:tcW w:w="1034" w:type="dxa"/>
            <w:vAlign w:val="center"/>
          </w:tcPr>
          <w:p w14:paraId="2563CFF0" w14:textId="77777777" w:rsidR="00C32AC2" w:rsidRPr="00047C45" w:rsidRDefault="00C32AC2" w:rsidP="002F3F31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034" w:type="dxa"/>
            <w:vAlign w:val="center"/>
          </w:tcPr>
          <w:p w14:paraId="6377E566" w14:textId="7B835E26" w:rsidR="00C32AC2" w:rsidRPr="00047C45" w:rsidRDefault="00C32AC2" w:rsidP="00C32AC2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1442" w:type="dxa"/>
            <w:vAlign w:val="center"/>
          </w:tcPr>
          <w:p w14:paraId="012CE9CE" w14:textId="55F64312" w:rsidR="00C32AC2" w:rsidRPr="00047C45" w:rsidRDefault="00C32AC2" w:rsidP="002F3F31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1956" w:type="dxa"/>
            <w:vAlign w:val="center"/>
          </w:tcPr>
          <w:p w14:paraId="33123F7B" w14:textId="33455BB8" w:rsidR="00C32AC2" w:rsidRPr="00047C45" w:rsidRDefault="00D45C2F" w:rsidP="002F3F31">
            <w:pPr>
              <w:jc w:val="center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rFonts w:eastAsiaTheme="minorEastAsia" w:hint="eastAsia"/>
                <w:b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5F4892" w:rsidRPr="00047C45" w14:paraId="11BC3AF0" w14:textId="77777777" w:rsidTr="005F4892">
        <w:trPr>
          <w:trHeight w:val="397"/>
          <w:jc w:val="center"/>
        </w:trPr>
        <w:tc>
          <w:tcPr>
            <w:tcW w:w="2864" w:type="dxa"/>
            <w:vAlign w:val="center"/>
          </w:tcPr>
          <w:p w14:paraId="2AA32C46" w14:textId="1581329A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047C45">
              <w:rPr>
                <w:color w:val="000000" w:themeColor="text1"/>
                <w:sz w:val="18"/>
                <w:szCs w:val="18"/>
              </w:rPr>
              <w:t>思</w:t>
            </w: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政</w:t>
            </w:r>
            <w:r w:rsidRPr="00047C45">
              <w:rPr>
                <w:color w:val="000000" w:themeColor="text1"/>
                <w:sz w:val="18"/>
                <w:szCs w:val="18"/>
              </w:rPr>
              <w:t>实践</w:t>
            </w:r>
            <w:proofErr w:type="gramEnd"/>
          </w:p>
        </w:tc>
        <w:tc>
          <w:tcPr>
            <w:tcW w:w="1034" w:type="dxa"/>
            <w:vAlign w:val="center"/>
          </w:tcPr>
          <w:p w14:paraId="50E63260" w14:textId="62985364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1DA0DC16" w14:textId="75922C35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  <w:r w:rsidRPr="00047C45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42" w:type="dxa"/>
            <w:vAlign w:val="center"/>
          </w:tcPr>
          <w:p w14:paraId="2A276884" w14:textId="09A86E6C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春秋</w:t>
            </w:r>
          </w:p>
        </w:tc>
        <w:tc>
          <w:tcPr>
            <w:tcW w:w="1956" w:type="dxa"/>
            <w:vAlign w:val="center"/>
          </w:tcPr>
          <w:p w14:paraId="44E1490C" w14:textId="5D36337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1A1CB377" w14:textId="77777777" w:rsidTr="005F4892">
        <w:trPr>
          <w:trHeight w:val="397"/>
          <w:jc w:val="center"/>
        </w:trPr>
        <w:tc>
          <w:tcPr>
            <w:tcW w:w="2864" w:type="dxa"/>
            <w:vAlign w:val="center"/>
          </w:tcPr>
          <w:p w14:paraId="7D2DBA0A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1034" w:type="dxa"/>
            <w:vAlign w:val="center"/>
          </w:tcPr>
          <w:p w14:paraId="5E46FBF4" w14:textId="77777777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047C45">
              <w:rPr>
                <w:rFonts w:eastAsia="黑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 w14:paraId="7947AED9" w14:textId="6450D1BA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047C45">
              <w:rPr>
                <w:rFonts w:eastAsia="黑体" w:hint="eastAsia"/>
                <w:color w:val="000000" w:themeColor="text1"/>
                <w:sz w:val="18"/>
                <w:szCs w:val="18"/>
              </w:rPr>
              <w:t>6</w:t>
            </w:r>
            <w:r w:rsidRPr="00047C45">
              <w:rPr>
                <w:rFonts w:eastAsia="黑体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643CB640" w14:textId="3F27E9F8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047C45">
              <w:rPr>
                <w:rFonts w:eastAsia="黑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56" w:type="dxa"/>
            <w:vAlign w:val="center"/>
          </w:tcPr>
          <w:p w14:paraId="0828A3B3" w14:textId="03614A3B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4E491BF8" w14:textId="77777777" w:rsidTr="005F4892">
        <w:trPr>
          <w:trHeight w:val="397"/>
          <w:jc w:val="center"/>
        </w:trPr>
        <w:tc>
          <w:tcPr>
            <w:tcW w:w="2864" w:type="dxa"/>
            <w:vAlign w:val="center"/>
          </w:tcPr>
          <w:p w14:paraId="5A1DA0DD" w14:textId="7777777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社会实践</w:t>
            </w:r>
          </w:p>
        </w:tc>
        <w:tc>
          <w:tcPr>
            <w:tcW w:w="1034" w:type="dxa"/>
            <w:vAlign w:val="center"/>
          </w:tcPr>
          <w:p w14:paraId="3DB126D0" w14:textId="77777777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047C45">
              <w:rPr>
                <w:rFonts w:eastAsia="黑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34" w:type="dxa"/>
            <w:vAlign w:val="center"/>
          </w:tcPr>
          <w:p w14:paraId="33DC50F7" w14:textId="768AA469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047C45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502ABBF3" w14:textId="4E0BC04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春秋</w:t>
            </w:r>
          </w:p>
        </w:tc>
        <w:tc>
          <w:tcPr>
            <w:tcW w:w="1956" w:type="dxa"/>
            <w:vAlign w:val="center"/>
          </w:tcPr>
          <w:p w14:paraId="12793092" w14:textId="47C08980" w:rsidR="005F4892" w:rsidRPr="00047C45" w:rsidRDefault="005F4892" w:rsidP="005F4892">
            <w:pPr>
              <w:jc w:val="center"/>
              <w:rPr>
                <w:rFonts w:eastAsia="黑体"/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4368D68C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C98D" w14:textId="77CAFFB4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102AAA">
              <w:rPr>
                <w:rFonts w:hint="eastAsia"/>
                <w:color w:val="000000"/>
                <w:sz w:val="18"/>
                <w:szCs w:val="18"/>
              </w:rPr>
              <w:t>无机与</w:t>
            </w:r>
            <w:proofErr w:type="gramEnd"/>
            <w:r w:rsidRPr="00102AAA">
              <w:rPr>
                <w:rFonts w:hint="eastAsia"/>
                <w:color w:val="000000"/>
                <w:sz w:val="18"/>
                <w:szCs w:val="18"/>
              </w:rPr>
              <w:t>分析化学实验</w:t>
            </w:r>
            <w:r w:rsidRPr="00102AAA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-1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E084" w14:textId="31A37530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DB4E" w14:textId="5D79E8CC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125C0DEF" w14:textId="28E4D24C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56" w:type="dxa"/>
            <w:vAlign w:val="center"/>
          </w:tcPr>
          <w:p w14:paraId="708F4577" w14:textId="15F2D741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1A4A8CE4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1F69" w14:textId="10C91AE4" w:rsidR="005F4892" w:rsidRPr="00102AAA" w:rsidRDefault="005F4892" w:rsidP="005F4892">
            <w:pPr>
              <w:jc w:val="left"/>
              <w:rPr>
                <w:color w:val="000000"/>
                <w:sz w:val="18"/>
                <w:szCs w:val="18"/>
              </w:rPr>
            </w:pPr>
            <w:proofErr w:type="gramStart"/>
            <w:r w:rsidRPr="00102AAA">
              <w:rPr>
                <w:rFonts w:hint="eastAsia"/>
                <w:color w:val="000000"/>
                <w:sz w:val="18"/>
                <w:szCs w:val="18"/>
              </w:rPr>
              <w:t>无机与</w:t>
            </w:r>
            <w:proofErr w:type="gramEnd"/>
            <w:r w:rsidRPr="00102AAA">
              <w:rPr>
                <w:rFonts w:hint="eastAsia"/>
                <w:color w:val="000000"/>
                <w:sz w:val="18"/>
                <w:szCs w:val="18"/>
              </w:rPr>
              <w:t>分析化学实验</w:t>
            </w:r>
            <w:r w:rsidRPr="00102AAA">
              <w:rPr>
                <w:color w:val="000000"/>
                <w:sz w:val="18"/>
                <w:szCs w:val="18"/>
              </w:rPr>
              <w:t>A</w:t>
            </w:r>
            <w:r>
              <w:rPr>
                <w:color w:val="000000"/>
                <w:sz w:val="18"/>
                <w:szCs w:val="18"/>
              </w:rPr>
              <w:t>-2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F8C1" w14:textId="5B8C43BC" w:rsidR="005F4892" w:rsidRPr="00102AAA" w:rsidRDefault="005F4892" w:rsidP="005F48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D663" w14:textId="2F0F70EB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124F5861" w14:textId="7F804B98" w:rsidR="005F4892" w:rsidRPr="00102AAA" w:rsidRDefault="005F4892" w:rsidP="005F48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56" w:type="dxa"/>
            <w:vAlign w:val="center"/>
          </w:tcPr>
          <w:p w14:paraId="08FE2E80" w14:textId="203897A1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1ADEC305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72E9" w14:textId="6EEC55FA" w:rsidR="005F4892" w:rsidRPr="00102AAA" w:rsidRDefault="005F4892" w:rsidP="005F4892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认识实习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0C9D" w14:textId="7BAB5CBD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D72C" w14:textId="5D2CE683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2855A1A8" w14:textId="1E941439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56" w:type="dxa"/>
            <w:vAlign w:val="center"/>
          </w:tcPr>
          <w:p w14:paraId="78276872" w14:textId="2B972F4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35D1D92E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8A18" w14:textId="7184E27D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AA5E" w14:textId="11F1C222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28D9" w14:textId="690C8270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13357E24" w14:textId="1FF504D8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956" w:type="dxa"/>
          </w:tcPr>
          <w:p w14:paraId="0634E214" w14:textId="6071CC5B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2911A452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9536" w14:textId="604B50CD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18FA" w14:textId="2CFE764D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F8EC" w14:textId="48896970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42" w:type="dxa"/>
            <w:vAlign w:val="center"/>
          </w:tcPr>
          <w:p w14:paraId="0B74683A" w14:textId="5A9ECF18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956" w:type="dxa"/>
          </w:tcPr>
          <w:p w14:paraId="0BCF4188" w14:textId="08B9AFE8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54CD59CE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E234" w14:textId="2FBA1231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ACBF" w14:textId="342F5644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FCA6" w14:textId="0387398C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442" w:type="dxa"/>
            <w:vAlign w:val="center"/>
          </w:tcPr>
          <w:p w14:paraId="0B7616F1" w14:textId="16D532A4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4C5ADC97" w14:textId="569DF986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041933FA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219" w14:textId="69A8453B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2384" w14:textId="13BA8042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885E" w14:textId="7C019F6B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36DC8372" w14:textId="654DD404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44AB8BA6" w14:textId="057A63E6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66C04213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53C2" w14:textId="19EB8713" w:rsidR="005F4892" w:rsidRPr="00316BCF" w:rsidRDefault="005F4892" w:rsidP="005F4892">
            <w:pPr>
              <w:jc w:val="left"/>
              <w:rPr>
                <w:sz w:val="18"/>
                <w:szCs w:val="18"/>
              </w:rPr>
            </w:pPr>
            <w:r w:rsidRPr="00316BCF">
              <w:rPr>
                <w:rFonts w:hint="eastAsia"/>
                <w:sz w:val="18"/>
                <w:szCs w:val="18"/>
              </w:rPr>
              <w:t>工程训练</w:t>
            </w:r>
            <w:r w:rsidRPr="00316BCF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FFA" w14:textId="7BA9AF5A" w:rsidR="005F4892" w:rsidRPr="00316BCF" w:rsidRDefault="005F4892" w:rsidP="005F4892">
            <w:pPr>
              <w:jc w:val="center"/>
              <w:rPr>
                <w:sz w:val="18"/>
                <w:szCs w:val="18"/>
              </w:rPr>
            </w:pPr>
            <w:r w:rsidRPr="00316BC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1A63E" w14:textId="51226232" w:rsidR="005F4892" w:rsidRPr="00316BCF" w:rsidRDefault="005F4892" w:rsidP="005F4892">
            <w:pPr>
              <w:jc w:val="center"/>
              <w:rPr>
                <w:sz w:val="18"/>
                <w:szCs w:val="18"/>
              </w:rPr>
            </w:pPr>
            <w:r w:rsidRPr="00316BCF">
              <w:rPr>
                <w:rFonts w:hint="eastAsia"/>
                <w:sz w:val="18"/>
                <w:szCs w:val="18"/>
              </w:rPr>
              <w:t>6</w:t>
            </w:r>
            <w:r w:rsidRPr="00316BCF">
              <w:rPr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61836C11" w14:textId="2F1DF91F" w:rsidR="005F4892" w:rsidRPr="00316BCF" w:rsidRDefault="005F4892" w:rsidP="005F4892">
            <w:pPr>
              <w:jc w:val="center"/>
              <w:rPr>
                <w:sz w:val="18"/>
                <w:szCs w:val="18"/>
              </w:rPr>
            </w:pPr>
            <w:r w:rsidRPr="00316BCF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09D5B653" w14:textId="43571657" w:rsidR="005F4892" w:rsidRPr="00316BCF" w:rsidRDefault="005F4892" w:rsidP="005F4892">
            <w:pPr>
              <w:jc w:val="center"/>
              <w:rPr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2697DDAE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43AB" w14:textId="3BDF330F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劳育类实践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课程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6C50C" w14:textId="7CB69220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23399" w14:textId="34C8DBB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7C027767" w14:textId="18A1D699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56" w:type="dxa"/>
          </w:tcPr>
          <w:p w14:paraId="05ABB052" w14:textId="7F00F2C0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2C464C35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519E" w14:textId="058D36F4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7FE20" w14:textId="281EAD9E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D08C3" w14:textId="3BF74963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5255F356" w14:textId="30AD2304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56" w:type="dxa"/>
          </w:tcPr>
          <w:p w14:paraId="4665038F" w14:textId="626DA636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32EF11C9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4D99" w14:textId="2F58FA87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化工原理实验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2B509" w14:textId="7FE6E2E9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7D491" w14:textId="579BF470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42" w:type="dxa"/>
            <w:vAlign w:val="center"/>
          </w:tcPr>
          <w:p w14:paraId="44427E4A" w14:textId="14FD46D4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56" w:type="dxa"/>
          </w:tcPr>
          <w:p w14:paraId="45F3BEE4" w14:textId="238E4634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20EEEB3E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18E5" w14:textId="48953F6F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轻化基础实验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5C535" w14:textId="20AF550D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B6F0C" w14:textId="23FC6F9D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1F1015AC" w14:textId="26529C0D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56" w:type="dxa"/>
          </w:tcPr>
          <w:p w14:paraId="471C3A21" w14:textId="2427F18A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593D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3942B7C1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9E0" w14:textId="4A395EAC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生产实习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CD81F" w14:textId="15F1DAAB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BFDA0" w14:textId="77D2374A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442" w:type="dxa"/>
            <w:vAlign w:val="center"/>
          </w:tcPr>
          <w:p w14:paraId="23FD86DE" w14:textId="56A00E1D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56" w:type="dxa"/>
            <w:vAlign w:val="center"/>
          </w:tcPr>
          <w:p w14:paraId="502BBEC7" w14:textId="61FD7D4C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520478FF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E3C0" w14:textId="6A4DA202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轻化专业实验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71971" w14:textId="0A7A1110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7AB9C" w14:textId="329D9EF0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442" w:type="dxa"/>
            <w:vAlign w:val="center"/>
          </w:tcPr>
          <w:p w14:paraId="5E3F7C47" w14:textId="343D46FF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956" w:type="dxa"/>
          </w:tcPr>
          <w:p w14:paraId="448F8C41" w14:textId="256FA5C0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0920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7A3028E7" w14:textId="77777777" w:rsidTr="008A542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3823" w14:textId="2DD97F14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工程设计实训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F8BD3" w14:textId="0BECDEF6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41A41" w14:textId="372C859B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42" w:type="dxa"/>
            <w:vAlign w:val="center"/>
          </w:tcPr>
          <w:p w14:paraId="1C903284" w14:textId="420E6140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956" w:type="dxa"/>
          </w:tcPr>
          <w:p w14:paraId="62EEB204" w14:textId="47366F05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0920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59626B2D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C427" w14:textId="3CB5BB34" w:rsidR="005F4892" w:rsidRPr="00047C45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毕业实习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6F465" w14:textId="22DB8366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A9392" w14:textId="47DB6D89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385C0974" w14:textId="4805EA0D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956" w:type="dxa"/>
            <w:vAlign w:val="center"/>
          </w:tcPr>
          <w:p w14:paraId="3DE37092" w14:textId="54BCC9E3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2DA2ED3E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1F16" w14:textId="32FB0E76" w:rsidR="005F4892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毕业设计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(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论文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86BFA" w14:textId="646693C4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3F9E" w14:textId="61D4FF88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42" w:type="dxa"/>
            <w:vAlign w:val="center"/>
          </w:tcPr>
          <w:p w14:paraId="740C7C84" w14:textId="435BDFBE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956" w:type="dxa"/>
            <w:vAlign w:val="center"/>
          </w:tcPr>
          <w:p w14:paraId="1E11D847" w14:textId="6999FE47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  <w:r w:rsidRPr="00102AAA">
              <w:rPr>
                <w:color w:val="000000"/>
                <w:sz w:val="18"/>
                <w:szCs w:val="18"/>
              </w:rPr>
              <w:t>+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企业</w:t>
            </w:r>
            <w:r w:rsidRPr="00102AAA">
              <w:rPr>
                <w:color w:val="000000"/>
                <w:sz w:val="18"/>
                <w:szCs w:val="18"/>
              </w:rPr>
              <w:t>(</w:t>
            </w:r>
            <w:r w:rsidRPr="00102AAA">
              <w:rPr>
                <w:rFonts w:hint="eastAsia"/>
                <w:color w:val="000000"/>
                <w:sz w:val="18"/>
                <w:szCs w:val="18"/>
              </w:rPr>
              <w:t>社会</w:t>
            </w:r>
            <w:r w:rsidRPr="00102AAA">
              <w:rPr>
                <w:color w:val="000000"/>
                <w:sz w:val="18"/>
                <w:szCs w:val="18"/>
              </w:rPr>
              <w:t>)</w:t>
            </w:r>
          </w:p>
        </w:tc>
      </w:tr>
      <w:tr w:rsidR="005F4892" w:rsidRPr="00047C45" w14:paraId="327A09CD" w14:textId="77777777" w:rsidTr="005F4892">
        <w:trPr>
          <w:trHeight w:val="397"/>
          <w:jc w:val="cente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EF7D" w14:textId="6422DD51" w:rsidR="005F4892" w:rsidRDefault="005F4892" w:rsidP="005F4892">
            <w:pPr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双创实践活动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85C09" w14:textId="28916031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FA601" w14:textId="3CAC0A6F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42" w:type="dxa"/>
            <w:vAlign w:val="center"/>
          </w:tcPr>
          <w:p w14:paraId="2E103AF2" w14:textId="2F192129" w:rsidR="005F4892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956" w:type="dxa"/>
            <w:vAlign w:val="center"/>
          </w:tcPr>
          <w:p w14:paraId="3FB233CD" w14:textId="0E4DFC78" w:rsidR="005F4892" w:rsidRPr="00047C45" w:rsidRDefault="005F4892" w:rsidP="005F489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02AAA">
              <w:rPr>
                <w:rFonts w:hint="eastAsia"/>
                <w:color w:val="000000"/>
                <w:sz w:val="18"/>
                <w:szCs w:val="18"/>
              </w:rPr>
              <w:t>学校</w:t>
            </w:r>
          </w:p>
        </w:tc>
      </w:tr>
      <w:tr w:rsidR="005F4892" w:rsidRPr="00047C45" w14:paraId="445D0793" w14:textId="77777777" w:rsidTr="00F2654C">
        <w:trPr>
          <w:trHeight w:val="397"/>
          <w:jc w:val="center"/>
        </w:trPr>
        <w:tc>
          <w:tcPr>
            <w:tcW w:w="2864" w:type="dxa"/>
            <w:vAlign w:val="center"/>
          </w:tcPr>
          <w:p w14:paraId="1BDB7B45" w14:textId="65288B2E" w:rsidR="005F4892" w:rsidRPr="00047C45" w:rsidRDefault="005F4892" w:rsidP="00EB691E">
            <w:pPr>
              <w:wordWrap w:val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047C45">
              <w:rPr>
                <w:b/>
                <w:color w:val="000000" w:themeColor="text1"/>
                <w:sz w:val="18"/>
                <w:szCs w:val="18"/>
              </w:rPr>
              <w:t>合计</w:t>
            </w:r>
            <w:r w:rsidRPr="00047C45">
              <w:rPr>
                <w:rFonts w:hint="eastAsia"/>
                <w:b/>
                <w:color w:val="000000" w:themeColor="text1"/>
                <w:sz w:val="18"/>
                <w:szCs w:val="18"/>
              </w:rPr>
              <w:t>：</w:t>
            </w:r>
            <w:r w:rsidR="00EB691E">
              <w:rPr>
                <w:b/>
                <w:color w:val="000000" w:themeColor="text1"/>
                <w:sz w:val="18"/>
                <w:szCs w:val="18"/>
              </w:rPr>
              <w:t>1448</w:t>
            </w:r>
            <w:r w:rsidRPr="00047C45">
              <w:rPr>
                <w:rFonts w:hint="eastAsia"/>
                <w:b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5466" w:type="dxa"/>
            <w:gridSpan w:val="4"/>
            <w:vAlign w:val="center"/>
          </w:tcPr>
          <w:p w14:paraId="229189B7" w14:textId="0F7C2CDE" w:rsidR="005F4892" w:rsidRPr="00047C45" w:rsidRDefault="005F4892" w:rsidP="000025E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/>
                <w:color w:val="000000" w:themeColor="text1"/>
                <w:sz w:val="18"/>
                <w:szCs w:val="18"/>
              </w:rPr>
              <w:t>占</w:t>
            </w:r>
            <w:r w:rsidRPr="00047C45">
              <w:rPr>
                <w:rFonts w:hint="eastAsia"/>
                <w:b/>
                <w:color w:val="000000" w:themeColor="text1"/>
                <w:sz w:val="18"/>
                <w:szCs w:val="18"/>
              </w:rPr>
              <w:t>总学时</w:t>
            </w:r>
            <w:r w:rsidRPr="00047C45">
              <w:rPr>
                <w:b/>
                <w:color w:val="000000" w:themeColor="text1"/>
                <w:sz w:val="18"/>
                <w:szCs w:val="18"/>
              </w:rPr>
              <w:t>比例：</w:t>
            </w:r>
            <w:r w:rsidR="000025E7">
              <w:rPr>
                <w:color w:val="000000" w:themeColor="text1"/>
                <w:sz w:val="18"/>
                <w:szCs w:val="18"/>
              </w:rPr>
              <w:t>38.6</w:t>
            </w:r>
            <w:r w:rsidR="000025E7">
              <w:rPr>
                <w:rFonts w:hint="eastAsia"/>
                <w:color w:val="000000" w:themeColor="text1"/>
                <w:sz w:val="18"/>
                <w:szCs w:val="18"/>
              </w:rPr>
              <w:t>%</w:t>
            </w:r>
          </w:p>
        </w:tc>
      </w:tr>
    </w:tbl>
    <w:p w14:paraId="6C404C60" w14:textId="77777777" w:rsidR="00E87BF1" w:rsidRPr="00047C45" w:rsidRDefault="00E87BF1" w:rsidP="00E87BF1">
      <w:pPr>
        <w:widowControl/>
        <w:tabs>
          <w:tab w:val="left" w:pos="567"/>
        </w:tabs>
        <w:spacing w:beforeLines="50" w:before="156" w:afterLines="50" w:after="156"/>
        <w:jc w:val="left"/>
        <w:rPr>
          <w:rFonts w:eastAsia="黑体"/>
          <w:bCs/>
          <w:color w:val="000000" w:themeColor="text1"/>
          <w:kern w:val="0"/>
          <w:sz w:val="24"/>
        </w:rPr>
      </w:pPr>
    </w:p>
    <w:p w14:paraId="2FBF7A61" w14:textId="77777777" w:rsidR="00E87BF1" w:rsidRPr="00047C45" w:rsidRDefault="00E87BF1">
      <w:pPr>
        <w:widowControl/>
        <w:jc w:val="left"/>
        <w:rPr>
          <w:rFonts w:eastAsia="黑体"/>
          <w:bCs/>
          <w:color w:val="000000" w:themeColor="text1"/>
          <w:kern w:val="0"/>
          <w:sz w:val="24"/>
          <w:szCs w:val="22"/>
        </w:rPr>
      </w:pPr>
      <w:r w:rsidRPr="00047C45">
        <w:rPr>
          <w:rFonts w:eastAsia="黑体"/>
          <w:bCs/>
          <w:color w:val="000000" w:themeColor="text1"/>
          <w:kern w:val="0"/>
          <w:sz w:val="24"/>
        </w:rPr>
        <w:br w:type="page"/>
      </w:r>
    </w:p>
    <w:p w14:paraId="21EB429A" w14:textId="79BF0213" w:rsidR="00BC508D" w:rsidRPr="00047C45" w:rsidRDefault="006F15FF" w:rsidP="0070003E">
      <w:pPr>
        <w:pStyle w:val="a7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lastRenderedPageBreak/>
        <w:t>教学计划</w:t>
      </w:r>
      <w:r w:rsidR="006871AE"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表</w:t>
      </w:r>
    </w:p>
    <w:tbl>
      <w:tblPr>
        <w:tblW w:w="8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22"/>
        <w:gridCol w:w="623"/>
        <w:gridCol w:w="1996"/>
        <w:gridCol w:w="574"/>
        <w:gridCol w:w="519"/>
        <w:gridCol w:w="1988"/>
        <w:gridCol w:w="2000"/>
      </w:tblGrid>
      <w:tr w:rsidR="00A156C6" w:rsidRPr="00047C45" w14:paraId="38A1E11A" w14:textId="77777777" w:rsidTr="00AD64D6">
        <w:trPr>
          <w:trHeight w:val="454"/>
          <w:tblHeader/>
          <w:jc w:val="center"/>
        </w:trPr>
        <w:tc>
          <w:tcPr>
            <w:tcW w:w="622" w:type="dxa"/>
            <w:tcMar>
              <w:left w:w="57" w:type="dxa"/>
              <w:right w:w="57" w:type="dxa"/>
            </w:tcMar>
            <w:vAlign w:val="center"/>
          </w:tcPr>
          <w:p w14:paraId="1D2B035F" w14:textId="077C49D6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623" w:type="dxa"/>
            <w:vAlign w:val="center"/>
          </w:tcPr>
          <w:p w14:paraId="5966C95D" w14:textId="60B2DD43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课程类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747D032" w14:textId="77777777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90AFF14" w14:textId="77777777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5E89834" w14:textId="77777777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88" w:type="dxa"/>
            <w:vAlign w:val="center"/>
          </w:tcPr>
          <w:p w14:paraId="2AD67558" w14:textId="6355AF98" w:rsidR="00A156C6" w:rsidRPr="00047C45" w:rsidRDefault="00A156C6" w:rsidP="00250EB6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开课单位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23AE64C" w14:textId="5251E54C" w:rsidR="00A156C6" w:rsidRPr="00047C45" w:rsidRDefault="00A156C6" w:rsidP="0077454D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:rsidR="0033761C" w:rsidRPr="00047C45" w14:paraId="485F4684" w14:textId="77777777" w:rsidTr="00AD64D6">
        <w:trPr>
          <w:trHeight w:val="454"/>
          <w:jc w:val="center"/>
        </w:trPr>
        <w:tc>
          <w:tcPr>
            <w:tcW w:w="62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E5082C1" w14:textId="229EF057" w:rsidR="0033761C" w:rsidRPr="00047C45" w:rsidRDefault="0033761C" w:rsidP="00CC268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</w:t>
            </w:r>
          </w:p>
          <w:p w14:paraId="24C6AD43" w14:textId="7E4B5DDE" w:rsidR="0033761C" w:rsidRPr="00047C45" w:rsidRDefault="0033761C" w:rsidP="00A9117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教育</w:t>
            </w:r>
          </w:p>
          <w:p w14:paraId="62813076" w14:textId="7073563D" w:rsidR="0033761C" w:rsidRPr="00047C45" w:rsidRDefault="008159C9" w:rsidP="00A9117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53</w:t>
            </w:r>
          </w:p>
          <w:p w14:paraId="1106A27F" w14:textId="77777777" w:rsidR="0033761C" w:rsidRDefault="0033761C" w:rsidP="003D6A0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6246E34" w14:textId="0B127642" w:rsidR="00633B91" w:rsidRPr="00047C45" w:rsidRDefault="00633B91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5EA48AB2" w14:textId="77777777" w:rsidR="00633B91" w:rsidRPr="00047C45" w:rsidRDefault="00633B91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6969A547" w14:textId="5C8757D7" w:rsidR="00633B91" w:rsidRPr="00047C45" w:rsidRDefault="008159C9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41</w:t>
            </w:r>
          </w:p>
          <w:p w14:paraId="14F69419" w14:textId="77777777" w:rsidR="00633B91" w:rsidRPr="00047C45" w:rsidRDefault="00633B91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529C4DDC" w14:textId="77777777" w:rsidR="00633B91" w:rsidRPr="00047C45" w:rsidRDefault="00633B91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5163D566" w14:textId="00272F56" w:rsidR="00633B91" w:rsidRPr="00047C45" w:rsidRDefault="008159C9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12</w:t>
            </w:r>
          </w:p>
          <w:p w14:paraId="35458713" w14:textId="7DFE9A25" w:rsidR="00633B91" w:rsidRPr="00047C45" w:rsidRDefault="00633B91" w:rsidP="00633B91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623" w:type="dxa"/>
            <w:vMerge w:val="restart"/>
            <w:vAlign w:val="center"/>
          </w:tcPr>
          <w:p w14:paraId="493223AF" w14:textId="77777777" w:rsidR="0033761C" w:rsidRPr="00047C45" w:rsidRDefault="0033761C" w:rsidP="00A9117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</w:t>
            </w:r>
          </w:p>
          <w:p w14:paraId="627B09D9" w14:textId="3EAF13AF" w:rsidR="0033761C" w:rsidRPr="00047C45" w:rsidRDefault="0033761C" w:rsidP="00A9117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5D92F072" w14:textId="63823A6A" w:rsidR="0033761C" w:rsidRPr="00047C45" w:rsidRDefault="0033761C" w:rsidP="00A9117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41</w:t>
            </w:r>
          </w:p>
          <w:p w14:paraId="6FDDA5CA" w14:textId="644BF63D" w:rsidR="0033761C" w:rsidRPr="00047C45" w:rsidRDefault="0033761C" w:rsidP="003D6A0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5379773" w14:textId="5776B4DF" w:rsidR="0033761C" w:rsidRPr="00047C45" w:rsidRDefault="0033761C" w:rsidP="00E133E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0B9CE39" w14:textId="77777777" w:rsidR="0033761C" w:rsidRPr="00047C45" w:rsidRDefault="0033761C" w:rsidP="00E133E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3294A6E" w14:textId="77777777" w:rsidR="0033761C" w:rsidRPr="00047C45" w:rsidRDefault="0033761C" w:rsidP="00E133E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0FD73A1C" w14:textId="5F352FBF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6FF39F5" w14:textId="0060778E" w:rsidR="0033761C" w:rsidRPr="00047C45" w:rsidRDefault="0033761C" w:rsidP="00E133E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79F66443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A211FFB" w14:textId="77777777" w:rsidR="0033761C" w:rsidRPr="00047C45" w:rsidRDefault="0033761C" w:rsidP="00E133E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3D4947C" w14:textId="77777777" w:rsidR="0033761C" w:rsidRPr="00047C45" w:rsidRDefault="0033761C" w:rsidP="00E133ED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D512AA4" w14:textId="77777777" w:rsidR="0033761C" w:rsidRPr="00047C45" w:rsidRDefault="0033761C" w:rsidP="00E133ED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DDDCE5D" w14:textId="77777777" w:rsidR="0033761C" w:rsidRPr="00047C45" w:rsidRDefault="0033761C" w:rsidP="00E133ED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1429822" w14:textId="77777777" w:rsidR="0033761C" w:rsidRPr="00047C45" w:rsidRDefault="0033761C" w:rsidP="00E133ED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18233E7" w14:textId="4A40F319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18A1939" w14:textId="4EDD0E80" w:rsidR="0033761C" w:rsidRPr="00047C45" w:rsidRDefault="0033761C" w:rsidP="00E133ED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73F1A42B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C716642" w14:textId="77777777" w:rsidR="0033761C" w:rsidRPr="00047C45" w:rsidRDefault="0033761C" w:rsidP="00630DB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256CDF00" w14:textId="77777777" w:rsidR="0033761C" w:rsidRPr="00047C45" w:rsidRDefault="0033761C" w:rsidP="00630DB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CB3C190" w14:textId="77777777" w:rsidR="0033761C" w:rsidRPr="00047C45" w:rsidRDefault="0033761C" w:rsidP="00630DB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715A4D9" w14:textId="77777777" w:rsidR="0033761C" w:rsidRPr="00047C45" w:rsidRDefault="0033761C" w:rsidP="00630DB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4621C7C" w14:textId="4D41A18B" w:rsidR="0033761C" w:rsidRPr="00047C45" w:rsidRDefault="0033761C" w:rsidP="00630D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6EF3D830" w14:textId="48AB6436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AB16EBA" w14:textId="4B0DE415" w:rsidR="0033761C" w:rsidRPr="00047C45" w:rsidRDefault="0033761C" w:rsidP="00630DB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6E31C670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04B68A1" w14:textId="77777777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27F9C208" w14:textId="77777777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39562B5" w14:textId="55EA1A63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4F87D45" w14:textId="110326AD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BEA666E" w14:textId="40EF851A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38413D48" w14:textId="21CBEE25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06AD9CA" w14:textId="1BB98C1F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465AD8E2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8EA4AF9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F4AF452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98BBAAB" w14:textId="08814ADD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084F389" w14:textId="0EE8F2AF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77F9833" w14:textId="6E7A6D30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A54A5CE" w14:textId="38881A28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008380B" w14:textId="39D8B99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371A1234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E3B0590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951710E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46AF6CA" w14:textId="74126AC1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68A488D" w14:textId="01965D50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20E004B" w14:textId="00866875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B885010" w14:textId="3A5D40EC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42268C5" w14:textId="181193B6" w:rsidR="0033761C" w:rsidRPr="00047C45" w:rsidRDefault="0033761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学期记学分</w:t>
            </w:r>
          </w:p>
        </w:tc>
      </w:tr>
      <w:tr w:rsidR="0033761C" w:rsidRPr="00047C45" w14:paraId="5187D926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833F438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C2CBFB8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BC3B23C" w14:textId="5973AB41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军事理论与国家安全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D999113" w14:textId="08794E29" w:rsidR="0033761C" w:rsidRPr="00047C45" w:rsidRDefault="0033761C" w:rsidP="00C15CB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75F4153" w14:textId="30B82E4C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679504F" w14:textId="2FB3FF24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5726B36" w14:textId="67745F4F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735B94B3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438DEBF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4C60048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59B28" w14:textId="4ACB9F46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1E0E92" w14:textId="00AA3060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1C3FD" w14:textId="1C0E9497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BC63" w14:textId="503A5980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239017" w14:textId="270AD525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24325628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3A25B2C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6690950D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3B30D68" w14:textId="0CF7B9E1" w:rsidR="0033761C" w:rsidRPr="00047C45" w:rsidRDefault="0033761C" w:rsidP="0047482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-1~4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7162806" w14:textId="199F3561" w:rsidR="0033761C" w:rsidRPr="00047C45" w:rsidRDefault="0033761C" w:rsidP="00C15CB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80A2E78" w14:textId="0BCF9BB0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1*4</w:t>
            </w:r>
          </w:p>
        </w:tc>
        <w:tc>
          <w:tcPr>
            <w:tcW w:w="1988" w:type="dxa"/>
            <w:vAlign w:val="center"/>
          </w:tcPr>
          <w:p w14:paraId="1113C9D7" w14:textId="575C61BA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4330422" w14:textId="3C0B1AE6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5F091D57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A201326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B8B71BE" w14:textId="1167D799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F97772B" w14:textId="678CACCC" w:rsidR="0033761C" w:rsidRPr="00047C45" w:rsidRDefault="0033761C" w:rsidP="0047482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-5~6</w:t>
            </w:r>
            <w:r w:rsidRPr="00047C45">
              <w:rPr>
                <w:color w:val="000000" w:themeColor="text1"/>
                <w:sz w:val="18"/>
                <w:szCs w:val="18"/>
              </w:rPr>
              <w:t>（</w:t>
            </w:r>
            <w:r w:rsidRPr="00047C45">
              <w:rPr>
                <w:color w:val="000000" w:themeColor="text1"/>
                <w:sz w:val="18"/>
                <w:szCs w:val="18"/>
              </w:rPr>
              <w:t>7</w:t>
            </w:r>
            <w:r w:rsidRPr="00047C45">
              <w:rPr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0C36AE3" w14:textId="5C614BA5" w:rsidR="0033761C" w:rsidRPr="00047C45" w:rsidRDefault="0033761C" w:rsidP="00C15CB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3E85E22" w14:textId="1B9FDD33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229D1AC6" w14:textId="34338946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5F18F09" w14:textId="7C636B76" w:rsidR="0033761C" w:rsidRPr="00047C45" w:rsidRDefault="0033761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含阳光长跑</w:t>
            </w:r>
          </w:p>
        </w:tc>
      </w:tr>
      <w:tr w:rsidR="0033761C" w:rsidRPr="00047C45" w14:paraId="56086BF5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BB780F9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49DBBFA6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E54326D" w14:textId="67393B34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/>
                <w:sz w:val="18"/>
                <w:szCs w:val="18"/>
              </w:rPr>
              <w:t>新时代大学生劳动教育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F1F4162" w14:textId="19A1342D" w:rsidR="0033761C" w:rsidRPr="00047C45" w:rsidRDefault="0033761C" w:rsidP="00C15CB3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D1C38DF" w14:textId="585B669B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63CD0E3" w14:textId="0E6236DE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教务处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DF2C8A7" w14:textId="0018E604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3761C" w:rsidRPr="00047C45" w14:paraId="6BBF7091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99B8651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E7C9636" w14:textId="77777777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C9B65B8" w14:textId="485239C9" w:rsidR="0033761C" w:rsidRPr="00047C45" w:rsidRDefault="0033761C" w:rsidP="00C15CB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基础英语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099FDFD" w14:textId="157FB31B" w:rsidR="0033761C" w:rsidRPr="00047C45" w:rsidRDefault="0033761C" w:rsidP="00C15CB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EB1AAF4" w14:textId="5F06D98A" w:rsidR="0033761C" w:rsidRPr="00047C45" w:rsidRDefault="0033761C" w:rsidP="00C15CB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3DF4C808" w14:textId="1ED1A49E" w:rsidR="0033761C" w:rsidRPr="00047C45" w:rsidRDefault="0033761C" w:rsidP="00250EB6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CC9FB6D" w14:textId="76267F76" w:rsidR="0033761C" w:rsidRPr="00047C45" w:rsidRDefault="0033761C" w:rsidP="00C15CB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E52F9" w:rsidRPr="00047C45" w14:paraId="69344D1D" w14:textId="77777777" w:rsidTr="00EE52F9">
        <w:trPr>
          <w:trHeight w:val="40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22620A4" w14:textId="77777777" w:rsidR="00EE52F9" w:rsidRPr="00047C45" w:rsidRDefault="00EE52F9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6BBF18CE" w14:textId="77777777" w:rsidR="00EE52F9" w:rsidRPr="00047C45" w:rsidRDefault="00EE52F9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D277FE3" w14:textId="479C0940" w:rsidR="00EE52F9" w:rsidRPr="00047C45" w:rsidRDefault="00EE52F9" w:rsidP="00C112F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人工智能导论</w:t>
            </w:r>
            <w:r>
              <w:rPr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F61F445" w14:textId="1A1F6BAA" w:rsidR="00EE52F9" w:rsidRPr="00047C45" w:rsidRDefault="00EE52F9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BE4B583" w14:textId="2C7469A9" w:rsidR="00EE52F9" w:rsidRPr="00047C45" w:rsidRDefault="00EE52F9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6BA3988" w14:textId="4F96BB9C" w:rsidR="00EE52F9" w:rsidRPr="00047C45" w:rsidRDefault="00EE52F9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vMerge w:val="restart"/>
            <w:tcMar>
              <w:left w:w="0" w:type="dxa"/>
              <w:right w:w="0" w:type="dxa"/>
            </w:tcMar>
            <w:vAlign w:val="center"/>
          </w:tcPr>
          <w:p w14:paraId="22C135A9" w14:textId="3F20CDF5" w:rsidR="00EE52F9" w:rsidRPr="00047C45" w:rsidRDefault="00EE52F9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人工智能通识教育</w:t>
            </w:r>
            <w:r w:rsidRPr="00047C45">
              <w:rPr>
                <w:color w:val="000000" w:themeColor="text1"/>
                <w:sz w:val="18"/>
                <w:szCs w:val="18"/>
              </w:rPr>
              <w:t>类课程</w:t>
            </w:r>
          </w:p>
        </w:tc>
      </w:tr>
      <w:tr w:rsidR="00C112F3" w:rsidRPr="00047C45" w14:paraId="7BBD0C5B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5A98D7F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64A61BCC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3855912" w14:textId="3AD5C411" w:rsidR="00C112F3" w:rsidRPr="00047C45" w:rsidRDefault="00C112F3" w:rsidP="00C112F3">
            <w:pPr>
              <w:spacing w:line="240" w:lineRule="exact"/>
              <w:jc w:val="lef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高级程序设计语言</w:t>
            </w:r>
            <w:r w:rsidRPr="00047C45">
              <w:rPr>
                <w:color w:val="000000" w:themeColor="text1"/>
                <w:sz w:val="18"/>
                <w:szCs w:val="18"/>
              </w:rPr>
              <w:t>B(Python)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DB6D9F6" w14:textId="2905F95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AD484B7" w14:textId="68CAF82E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35F42BDC" w14:textId="07F6A0EC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vMerge/>
            <w:tcMar>
              <w:left w:w="0" w:type="dxa"/>
              <w:right w:w="0" w:type="dxa"/>
            </w:tcMar>
            <w:vAlign w:val="center"/>
          </w:tcPr>
          <w:p w14:paraId="7343666B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12F3" w:rsidRPr="00047C45" w14:paraId="0659DB08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D3836CB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509AFE09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5107583" w14:textId="081B33D7" w:rsidR="00C112F3" w:rsidRPr="00047C45" w:rsidRDefault="00C112F3" w:rsidP="00C112F3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378FF0D" w14:textId="16A075F5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3DD751C" w14:textId="24D9E9FC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3C14A227" w14:textId="075ABB02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团委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1F7BB66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依据《南京工业大学社会实践课程实施方案》，</w:t>
            </w:r>
          </w:p>
          <w:p w14:paraId="5B0FC087" w14:textId="146FD980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学期认定学分</w:t>
            </w:r>
          </w:p>
        </w:tc>
      </w:tr>
      <w:tr w:rsidR="00C112F3" w:rsidRPr="00047C45" w14:paraId="0E884355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E365420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54638D4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1FED164" w14:textId="08023865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7B3C1E4" w14:textId="09C87E50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6223C7D" w14:textId="3D856ABD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1F0B9EFA" w14:textId="2D39F763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A25284F" w14:textId="1970FFA2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C112F3" w:rsidRPr="00047C45" w14:paraId="6E4F982B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5BB84AC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5DD9B5D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19E39AB" w14:textId="29A82180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172AC4" w14:textId="76C31A2B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9D06C49" w14:textId="0CF11BE5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48D3316C" w14:textId="44A52311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3729875" w14:textId="1BDEAE58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C112F3" w:rsidRPr="00047C45" w14:paraId="69AC8D5E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4632371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A53A043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537E7B6" w14:textId="1DA67D51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CC0DB87" w14:textId="4F532AC2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DB29C8A" w14:textId="7FABD250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6B6F0E64" w14:textId="3E4939D4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12A2A7C" w14:textId="691BD2B3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C112F3" w:rsidRPr="00047C45" w14:paraId="4B77A79B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72D1B3F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87B171A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5322AC5" w14:textId="42423F01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09F97D1" w14:textId="0277F198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58FF501" w14:textId="4E7BFABB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74755CE" w14:textId="5775A083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党委学生工作部、学生工作处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95420B6" w14:textId="0CC9DD9C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4E7F4A" w:rsidRPr="00047C45" w14:paraId="3FAA9E86" w14:textId="77777777" w:rsidTr="004E7F4A">
        <w:trPr>
          <w:trHeight w:val="463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4E483C0" w14:textId="77777777" w:rsidR="004E7F4A" w:rsidRPr="00047C45" w:rsidRDefault="004E7F4A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vAlign w:val="center"/>
          </w:tcPr>
          <w:p w14:paraId="1FF52748" w14:textId="77777777" w:rsidR="004E7F4A" w:rsidRPr="00047C45" w:rsidRDefault="004E7F4A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</w:t>
            </w:r>
          </w:p>
          <w:p w14:paraId="08439AA1" w14:textId="77777777" w:rsidR="004E7F4A" w:rsidRPr="00047C45" w:rsidRDefault="004E7F4A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1D9F159F" w14:textId="148E6F26" w:rsidR="004E7F4A" w:rsidRPr="00047C45" w:rsidRDefault="004E7F4A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12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B0D496D" w14:textId="0F1CBF16" w:rsidR="004E7F4A" w:rsidRPr="00047C45" w:rsidRDefault="004E7F4A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/>
                <w:sz w:val="18"/>
                <w:szCs w:val="18"/>
              </w:rPr>
              <w:t>“</w:t>
            </w:r>
            <w:r w:rsidRPr="00047C45">
              <w:rPr>
                <w:color w:val="000000"/>
                <w:sz w:val="18"/>
                <w:szCs w:val="18"/>
              </w:rPr>
              <w:t>四史</w:t>
            </w:r>
            <w:r w:rsidRPr="00047C45">
              <w:rPr>
                <w:color w:val="000000"/>
                <w:sz w:val="18"/>
                <w:szCs w:val="18"/>
              </w:rPr>
              <w:t>”</w:t>
            </w:r>
            <w:r w:rsidRPr="00047C45">
              <w:rPr>
                <w:rFonts w:hint="eastAsia"/>
                <w:color w:val="000000"/>
                <w:sz w:val="18"/>
                <w:szCs w:val="18"/>
              </w:rPr>
              <w:t>类</w:t>
            </w:r>
            <w:r w:rsidRPr="00047C45">
              <w:rPr>
                <w:color w:val="000000"/>
                <w:sz w:val="18"/>
                <w:szCs w:val="18"/>
              </w:rPr>
              <w:t>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7C6E48A" w14:textId="39BD8F0B" w:rsidR="004E7F4A" w:rsidRPr="00047C45" w:rsidRDefault="004E7F4A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43A6B68" w14:textId="382563DA" w:rsidR="004E7F4A" w:rsidRPr="00047C45" w:rsidRDefault="004E7F4A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7307346C" w14:textId="65413176" w:rsidR="004E7F4A" w:rsidRPr="00047C45" w:rsidRDefault="004E7F4A" w:rsidP="00C112F3">
            <w:pPr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938B5FD" w14:textId="697B09C9" w:rsidR="004E7F4A" w:rsidRPr="00047C45" w:rsidRDefault="004E7F4A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C112F3" w:rsidRPr="00047C45" w14:paraId="723C0B9A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856CF23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655569BF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8C6C424" w14:textId="17D5CC6B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公共艺术类课程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C5F674E" w14:textId="3A7E398A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30AE717" w14:textId="17722F6A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63F32B6" w14:textId="33AAE34A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77C2FA0" w14:textId="745740E6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依据公共艺术类通识选修课程清单选修</w:t>
            </w:r>
          </w:p>
        </w:tc>
      </w:tr>
      <w:tr w:rsidR="00C112F3" w:rsidRPr="00047C45" w14:paraId="7F257C30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10905D7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4231E5CB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F496AAD" w14:textId="1131004E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/>
                <w:kern w:val="0"/>
                <w:sz w:val="18"/>
                <w:szCs w:val="18"/>
              </w:rPr>
              <w:t>美育</w:t>
            </w:r>
            <w:proofErr w:type="gramStart"/>
            <w:r w:rsidRPr="00047C45">
              <w:rPr>
                <w:color w:val="000000"/>
                <w:kern w:val="0"/>
                <w:sz w:val="18"/>
                <w:szCs w:val="18"/>
              </w:rPr>
              <w:t>类实践</w:t>
            </w:r>
            <w:proofErr w:type="gramEnd"/>
            <w:r w:rsidRPr="00047C45">
              <w:rPr>
                <w:color w:val="000000"/>
                <w:kern w:val="0"/>
                <w:sz w:val="18"/>
                <w:szCs w:val="18"/>
              </w:rPr>
              <w:t>活动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E8E1EBB" w14:textId="226AAD6A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D3DA207" w14:textId="718B78F2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8" w:type="dxa"/>
            <w:vAlign w:val="center"/>
          </w:tcPr>
          <w:p w14:paraId="78D62578" w14:textId="2E65C522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5404F0D" w14:textId="61EB52BB" w:rsidR="00C112F3" w:rsidRPr="00047C45" w:rsidRDefault="00C112F3" w:rsidP="004E7F4A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/>
                <w:kern w:val="0"/>
                <w:sz w:val="18"/>
                <w:szCs w:val="18"/>
              </w:rPr>
              <w:t>在</w:t>
            </w:r>
            <w:r w:rsidRPr="00047C45">
              <w:rPr>
                <w:color w:val="000000"/>
                <w:kern w:val="0"/>
                <w:sz w:val="18"/>
                <w:szCs w:val="18"/>
              </w:rPr>
              <w:t>“</w:t>
            </w:r>
            <w:r w:rsidRPr="00047C45">
              <w:rPr>
                <w:color w:val="000000"/>
                <w:kern w:val="0"/>
                <w:sz w:val="18"/>
                <w:szCs w:val="18"/>
              </w:rPr>
              <w:t>第二课堂成绩单</w:t>
            </w:r>
            <w:r w:rsidRPr="00047C45">
              <w:rPr>
                <w:color w:val="000000"/>
                <w:kern w:val="0"/>
                <w:sz w:val="18"/>
                <w:szCs w:val="18"/>
              </w:rPr>
              <w:t>”</w:t>
            </w:r>
            <w:r w:rsidRPr="00047C45">
              <w:rPr>
                <w:color w:val="000000"/>
                <w:kern w:val="0"/>
                <w:sz w:val="18"/>
                <w:szCs w:val="18"/>
              </w:rPr>
              <w:t>中落实</w:t>
            </w:r>
          </w:p>
        </w:tc>
      </w:tr>
      <w:tr w:rsidR="00C112F3" w:rsidRPr="00047C45" w14:paraId="5B318682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5CB75C8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0972469C" w14:textId="5F38AD69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00B970F" w14:textId="4437A076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047C45">
              <w:rPr>
                <w:color w:val="000000"/>
                <w:kern w:val="0"/>
                <w:sz w:val="18"/>
                <w:szCs w:val="18"/>
              </w:rPr>
              <w:t>劳育类实践</w:t>
            </w:r>
            <w:proofErr w:type="gramEnd"/>
            <w:r w:rsidRPr="00047C45">
              <w:rPr>
                <w:color w:val="000000"/>
                <w:kern w:val="0"/>
                <w:sz w:val="18"/>
                <w:szCs w:val="18"/>
              </w:rPr>
              <w:t>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7AEB965" w14:textId="25139680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50B3234" w14:textId="7B8178D9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21B87027" w14:textId="64EAA595" w:rsidR="00C112F3" w:rsidRPr="00047C45" w:rsidRDefault="004E7F4A" w:rsidP="00C112F3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食品与轻工</w:t>
            </w:r>
            <w:r w:rsidR="00C112F3" w:rsidRPr="00047C45">
              <w:rPr>
                <w:color w:val="000000" w:themeColor="text1"/>
                <w:spacing w:val="-6"/>
                <w:sz w:val="18"/>
                <w:szCs w:val="18"/>
              </w:rPr>
              <w:t>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BBE362F" w14:textId="21BB121A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</w:p>
        </w:tc>
      </w:tr>
      <w:tr w:rsidR="00AD64D6" w:rsidRPr="00047C45" w14:paraId="17071225" w14:textId="77777777" w:rsidTr="003363E7">
        <w:trPr>
          <w:trHeight w:val="1200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C141ACB" w14:textId="77777777" w:rsidR="00AD64D6" w:rsidRPr="00047C45" w:rsidRDefault="00AD64D6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5A54DFBF" w14:textId="77777777" w:rsidR="00AD64D6" w:rsidRPr="00047C45" w:rsidRDefault="00AD64D6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51881ED" w14:textId="26148482" w:rsidR="00AD64D6" w:rsidRPr="00047C45" w:rsidRDefault="00AD64D6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拓展英语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/</w:t>
            </w:r>
            <w:r w:rsidRPr="00047C45">
              <w:rPr>
                <w:color w:val="000000"/>
                <w:kern w:val="0"/>
                <w:sz w:val="18"/>
                <w:szCs w:val="18"/>
              </w:rPr>
              <w:t>基础英语</w:t>
            </w:r>
            <w:r w:rsidRPr="00047C45">
              <w:rPr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83D04EB" w14:textId="25A58EA2" w:rsidR="00AD64D6" w:rsidRPr="00047C45" w:rsidRDefault="00AD64D6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7F2581A" w14:textId="5B5D97AB" w:rsidR="00AD64D6" w:rsidRPr="00047C45" w:rsidRDefault="00AD64D6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46142121" w14:textId="338F72CE" w:rsidR="00AD64D6" w:rsidRPr="00047C45" w:rsidRDefault="00AD64D6" w:rsidP="00C112F3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外国语言文学学院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D47D019" w14:textId="0B481A20" w:rsidR="00AD64D6" w:rsidRPr="00047C45" w:rsidRDefault="00AD64D6" w:rsidP="00C112F3">
            <w:pPr>
              <w:spacing w:line="240" w:lineRule="exact"/>
              <w:jc w:val="center"/>
              <w:rPr>
                <w:color w:val="000000"/>
                <w:spacing w:val="-6"/>
                <w:sz w:val="18"/>
                <w:szCs w:val="18"/>
              </w:rPr>
            </w:pP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第一学期通过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CET-4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，</w:t>
            </w: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依据</w:t>
            </w:r>
            <w:r w:rsidRPr="00047C45"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拓展英语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课程清单选修</w:t>
            </w: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学分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拓展英语；第一学期未通过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CET-</w:t>
            </w:r>
            <w:r w:rsidRPr="00047C45">
              <w:rPr>
                <w:color w:val="000000"/>
                <w:spacing w:val="-6"/>
                <w:sz w:val="18"/>
                <w:szCs w:val="18"/>
              </w:rPr>
              <w:t>4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，须选修“基础英语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-2</w:t>
            </w:r>
            <w:r w:rsidRPr="00047C45">
              <w:rPr>
                <w:rFonts w:hint="eastAsia"/>
                <w:color w:val="000000"/>
                <w:spacing w:val="-6"/>
                <w:sz w:val="18"/>
                <w:szCs w:val="18"/>
              </w:rPr>
              <w:t>”</w:t>
            </w:r>
          </w:p>
        </w:tc>
      </w:tr>
      <w:tr w:rsidR="00C112F3" w:rsidRPr="00047C45" w14:paraId="71AA0479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E1DCC00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827F23F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F8510FC" w14:textId="6FCDBFFC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人文社科类课程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EE972EE" w14:textId="77777777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CEAF712" w14:textId="33987BCD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5414CBB" w14:textId="14222DD9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847B2F9" w14:textId="4C326B73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依据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人文社科类通识选修课程清单选修</w:t>
            </w:r>
          </w:p>
        </w:tc>
      </w:tr>
      <w:tr w:rsidR="00C112F3" w:rsidRPr="00047C45" w14:paraId="3659B12E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6D6438C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24EA3298" w14:textId="77777777" w:rsidR="00C112F3" w:rsidRPr="00047C45" w:rsidRDefault="00C112F3" w:rsidP="00C112F3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7A3B7CD" w14:textId="5F8E0746" w:rsidR="00C112F3" w:rsidRPr="00047C45" w:rsidRDefault="00C112F3" w:rsidP="00C112F3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自然科学类课程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ECF115B" w14:textId="06A4B43B" w:rsidR="00C112F3" w:rsidRPr="00047C45" w:rsidRDefault="00C112F3" w:rsidP="00C112F3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8D9C0C1" w14:textId="0AE5CFB6" w:rsidR="00C112F3" w:rsidRPr="00047C45" w:rsidRDefault="00C112F3" w:rsidP="00C112F3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DA6CB17" w14:textId="1E40F3C9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2C9E4C2" w14:textId="5E12B7D1" w:rsidR="00C112F3" w:rsidRPr="00047C45" w:rsidRDefault="00C112F3" w:rsidP="00C112F3">
            <w:pPr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依据自然科学类通识选修课程清单选修</w:t>
            </w:r>
          </w:p>
        </w:tc>
      </w:tr>
      <w:tr w:rsidR="00641F09" w:rsidRPr="00047C45" w14:paraId="54C5ABB3" w14:textId="77777777" w:rsidTr="008A5422">
        <w:trPr>
          <w:trHeight w:val="454"/>
          <w:jc w:val="center"/>
        </w:trPr>
        <w:tc>
          <w:tcPr>
            <w:tcW w:w="62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BDBA3F7" w14:textId="05DA002B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专业教育</w:t>
            </w:r>
          </w:p>
          <w:p w14:paraId="096DC11E" w14:textId="0ADF3169" w:rsidR="00641F09" w:rsidRPr="00047C45" w:rsidRDefault="006C2251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106</w:t>
            </w:r>
          </w:p>
          <w:p w14:paraId="5CC2A99E" w14:textId="6D91B230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09E904D5" w14:textId="77777777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其中</w:t>
            </w:r>
          </w:p>
          <w:p w14:paraId="181C4B96" w14:textId="77777777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07AAE552" w14:textId="64542BA5" w:rsidR="00641F09" w:rsidRPr="00047C45" w:rsidRDefault="006C2251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92</w:t>
            </w:r>
          </w:p>
          <w:p w14:paraId="108C786F" w14:textId="1ABAB47D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77F503FA" w14:textId="77777777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36AC7935" w14:textId="2A63B590" w:rsidR="00641F09" w:rsidRPr="00047C45" w:rsidRDefault="006C2251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14</w:t>
            </w:r>
          </w:p>
          <w:p w14:paraId="0C3DE34B" w14:textId="422C4053" w:rsidR="00641F09" w:rsidRPr="00047C45" w:rsidRDefault="00641F09" w:rsidP="008159C9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623" w:type="dxa"/>
            <w:vMerge w:val="restart"/>
            <w:vAlign w:val="center"/>
          </w:tcPr>
          <w:p w14:paraId="42B37EF5" w14:textId="1569D06C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学科</w:t>
            </w:r>
          </w:p>
          <w:p w14:paraId="7B1A4B60" w14:textId="3EE82B89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基础</w:t>
            </w:r>
          </w:p>
          <w:p w14:paraId="31790EC7" w14:textId="147C68D1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 w:rsidR="00BB3BF3"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38C129" w14:textId="309F7298" w:rsidR="00641F09" w:rsidRPr="00282E2F" w:rsidRDefault="00641F09" w:rsidP="008159C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高等数学</w:t>
            </w:r>
            <w:r w:rsidRPr="00282E2F">
              <w:rPr>
                <w:color w:val="000000"/>
                <w:kern w:val="0"/>
                <w:sz w:val="18"/>
                <w:szCs w:val="18"/>
              </w:rPr>
              <w:t>B-1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5705B4" w14:textId="3038F30A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D82B2FE" w14:textId="1928A528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04034894" w14:textId="4CD3FAA4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9E5ED1A" w14:textId="7A07458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647769B8" w14:textId="77777777" w:rsidTr="008A5422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CE1C426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E58E724" w14:textId="58374F15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A8263E" w14:textId="13D0A02D" w:rsidR="00641F09" w:rsidRPr="00282E2F" w:rsidRDefault="00641F09" w:rsidP="008159C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高等数学</w:t>
            </w:r>
            <w:r w:rsidRPr="00282E2F">
              <w:rPr>
                <w:color w:val="000000"/>
                <w:kern w:val="0"/>
                <w:sz w:val="18"/>
                <w:szCs w:val="18"/>
              </w:rPr>
              <w:t>B-2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D01462" w14:textId="49493951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DAAB0D2" w14:textId="4754A302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6E42686F" w14:textId="5BC855DB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E74DE0C" w14:textId="0D04050C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7E30B4E0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42EA998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D2D1545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595C506" w14:textId="0C50A603" w:rsidR="00641F09" w:rsidRPr="00282E2F" w:rsidRDefault="00641F09" w:rsidP="008159C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DB41932" w14:textId="3F11A4DB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1377ED6" w14:textId="0CFD6D60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909B242" w14:textId="43B969FE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40851A2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6DC3D1B3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E3F51E1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4E34F55C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0B5B558" w14:textId="1AAB6A38" w:rsidR="00641F09" w:rsidRPr="00282E2F" w:rsidRDefault="00641F09" w:rsidP="008159C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5FAD287" w14:textId="56227BC8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26B4B8C" w14:textId="3D16B70B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193E3724" w14:textId="3B2409A5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2D62E88" w14:textId="77777777" w:rsidR="00641F09" w:rsidRPr="00047C45" w:rsidRDefault="00641F09" w:rsidP="008159C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1234E603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B12B787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8178099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78AD3D27" w14:textId="6FE63D09" w:rsidR="00641F09" w:rsidRPr="00282E2F" w:rsidRDefault="00641F09" w:rsidP="00D4311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大学物理</w:t>
            </w:r>
            <w:r w:rsidRPr="00282E2F">
              <w:rPr>
                <w:color w:val="000000"/>
                <w:kern w:val="0"/>
                <w:sz w:val="18"/>
                <w:szCs w:val="18"/>
              </w:rPr>
              <w:t>B-1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90FFDA0" w14:textId="31F3646E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581B1B9" w14:textId="5EBD2B3A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3B8BF4CD" w14:textId="54872D55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33B3A36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22AA23CB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B1BD903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66117E4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5DE4A77" w14:textId="6657FBF2" w:rsidR="00641F09" w:rsidRPr="00282E2F" w:rsidRDefault="00641F09" w:rsidP="00D4311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大学物理</w:t>
            </w:r>
            <w:r w:rsidRPr="00282E2F">
              <w:rPr>
                <w:color w:val="000000"/>
                <w:kern w:val="0"/>
                <w:sz w:val="18"/>
                <w:szCs w:val="18"/>
              </w:rPr>
              <w:t>B-2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BDB7964" w14:textId="7FDC1770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DCCDA15" w14:textId="46964C5E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6D70890" w14:textId="6C795C8D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27020E2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46CA8D3C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A74623F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0DE9FB82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4625DED" w14:textId="1DEB8EB3" w:rsidR="00641F09" w:rsidRPr="00282E2F" w:rsidRDefault="00641F09" w:rsidP="00D4311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大学物理实验</w:t>
            </w:r>
            <w:r w:rsidRPr="00282E2F">
              <w:rPr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CBA33AD" w14:textId="223DF224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E5D40DF" w14:textId="3D7F0314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A8EA0B9" w14:textId="1DC769CC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数理科学学院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CB8C0D6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41517693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4A8D518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C03DFC6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BAC718A" w14:textId="70BD6AF0" w:rsidR="00641F09" w:rsidRPr="00282E2F" w:rsidRDefault="00641F09" w:rsidP="00D4311B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proofErr w:type="gramStart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无机与</w:t>
            </w:r>
            <w:proofErr w:type="gramEnd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分析化学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-</w:t>
            </w:r>
            <w:r w:rsidRPr="00282E2F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18CA755" w14:textId="15ADE0F9" w:rsidR="00641F09" w:rsidRPr="00155DAE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BFC2673" w14:textId="0EC724B3" w:rsidR="00641F09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35BB097" w14:textId="721765E3" w:rsidR="00641F09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F9279A4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7E879DD4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69D1219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2CC197C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AFA59B4" w14:textId="7DF08264" w:rsidR="00641F09" w:rsidRPr="00282E2F" w:rsidRDefault="00641F09" w:rsidP="00D4311B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proofErr w:type="gramStart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无机与</w:t>
            </w:r>
            <w:proofErr w:type="gramEnd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分析化学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-</w:t>
            </w:r>
            <w:r w:rsidRPr="00282E2F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15015F3" w14:textId="5585338C" w:rsidR="00641F09" w:rsidRPr="00155DAE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866D0A9" w14:textId="08D7AFF0" w:rsidR="00641F09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B5FC4E0" w14:textId="095F396B" w:rsidR="00641F09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410AB47" w14:textId="77777777" w:rsidR="00641F09" w:rsidRPr="00047C45" w:rsidRDefault="00641F09" w:rsidP="00D4311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73DA4627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ADABC2F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4721C01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8A956C3" w14:textId="43998C28" w:rsidR="00641F09" w:rsidRPr="00282E2F" w:rsidRDefault="00641F09" w:rsidP="008258E9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proofErr w:type="gramStart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无机与</w:t>
            </w:r>
            <w:proofErr w:type="gramEnd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分析化学实验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A-</w:t>
            </w:r>
            <w:r w:rsidRPr="00282E2F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3724F2D" w14:textId="196BC43C" w:rsidR="00641F09" w:rsidRPr="00155DAE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03547779" w14:textId="041803BF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A7815D4" w14:textId="6B72C164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BEA3AB0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79937CD0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5751A1A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8771C27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C7FF3AA" w14:textId="2183EB76" w:rsidR="00641F09" w:rsidRPr="00282E2F" w:rsidRDefault="00641F09" w:rsidP="008258E9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proofErr w:type="gramStart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无机与</w:t>
            </w:r>
            <w:proofErr w:type="gramEnd"/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分析化学实验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A-</w:t>
            </w:r>
            <w:r w:rsidRPr="00282E2F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3B37F06" w14:textId="30A64404" w:rsidR="00641F09" w:rsidRPr="00155DAE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81CE0D9" w14:textId="4762EC7F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46EAAC3D" w14:textId="1B426BA3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3DE7DF9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3CFD51D1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76A8F0A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DFE2E47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B4223BF" w14:textId="49C2B1A1" w:rsidR="00641F09" w:rsidRPr="00282E2F" w:rsidRDefault="00641F09" w:rsidP="008258E9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有机化学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3623AF2" w14:textId="7EB59AA5" w:rsidR="00641F09" w:rsidRPr="00155DAE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A7C0040" w14:textId="033B40C4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22262C7" w14:textId="3C5C8899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C3449BB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4A56C72E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4948129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02BE061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E4BC4F4" w14:textId="7F76365C" w:rsidR="00641F09" w:rsidRPr="00282E2F" w:rsidRDefault="00641F09" w:rsidP="008258E9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有机化学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BCF84B4" w14:textId="17FA9538" w:rsidR="00641F09" w:rsidRPr="00155DAE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322D2D8" w14:textId="13305441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29FF8010" w14:textId="44F12AED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9E0A640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79A252C7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3E0EF3A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674626FC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952841E" w14:textId="79BF60DC" w:rsidR="00641F09" w:rsidRPr="00282E2F" w:rsidRDefault="00641F09" w:rsidP="008258E9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有机化学实验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DA31BF6" w14:textId="1D54D10A" w:rsidR="00641F09" w:rsidRPr="00155DAE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5747486" w14:textId="561CFEC0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988" w:type="dxa"/>
            <w:vAlign w:val="center"/>
          </w:tcPr>
          <w:p w14:paraId="4FA70F72" w14:textId="73089BAA" w:rsidR="00641F09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57086F4A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22BEECB5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FF71E6B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6656BE5E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8D211A3" w14:textId="3DF3D61A" w:rsidR="00641F09" w:rsidRPr="00282E2F" w:rsidRDefault="00641F09" w:rsidP="008258E9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有机化学实验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A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DFB6CDD" w14:textId="2120934B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18C1B2C" w14:textId="3165E9DC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06FB4C5E" w14:textId="2C48B33C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1AD5C68" w14:textId="77777777" w:rsidR="00641F09" w:rsidRPr="00047C45" w:rsidRDefault="00641F09" w:rsidP="008258E9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05BE6AA2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DC7FF27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0C944FC4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0C4C874" w14:textId="7BCC7A0B" w:rsidR="00641F09" w:rsidRPr="00282E2F" w:rsidRDefault="00641F09" w:rsidP="0098078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物理化学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84AD11A" w14:textId="50FE8FBD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9448672" w14:textId="43A205BD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4E69F81" w14:textId="4DCF0604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E81D467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101FFA41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50AAF3F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45F1D376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694A2BF5" w14:textId="0D16DEA6" w:rsidR="00641F09" w:rsidRPr="00282E2F" w:rsidRDefault="00641F09" w:rsidP="0098078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物理化学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  <w:r w:rsidRPr="00282E2F">
              <w:rPr>
                <w:color w:val="000000"/>
                <w:kern w:val="0"/>
                <w:sz w:val="18"/>
                <w:szCs w:val="18"/>
              </w:rPr>
              <w:t xml:space="preserve"> 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5D854AE4" w14:textId="590BF4A3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D96F474" w14:textId="0B276AC9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32CE800" w14:textId="4D6A5E90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CCD0404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64DE278B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804AEDE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6B51DB7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D41CF9E" w14:textId="0CA4001F" w:rsidR="00641F09" w:rsidRPr="00282E2F" w:rsidRDefault="00641F09" w:rsidP="0098078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物理化学实验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0C6CDF2" w14:textId="0573669A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5D785D2" w14:textId="4495CEC0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1988" w:type="dxa"/>
            <w:vAlign w:val="center"/>
          </w:tcPr>
          <w:p w14:paraId="58359903" w14:textId="5A6723B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B3BEC1F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11F33E77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9DC6C66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541F9F52" w14:textId="5825B6A3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C2FE0B5" w14:textId="0AA55E96" w:rsidR="00641F09" w:rsidRPr="00282E2F" w:rsidRDefault="00641F09" w:rsidP="0098078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物理化学实验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  <w:r w:rsidRPr="00282E2F">
              <w:rPr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3CC6A61" w14:textId="333838B4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419D0EC" w14:textId="28FE3245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1988" w:type="dxa"/>
            <w:vAlign w:val="center"/>
          </w:tcPr>
          <w:p w14:paraId="0BE24E89" w14:textId="63441DA1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化学与分子工程学院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C486FBB" w14:textId="04AD6AAE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115F2833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15F4DA0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031F486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477EAD31" w14:textId="6D1A0885" w:rsidR="00641F09" w:rsidRPr="00282E2F" w:rsidRDefault="00641F09" w:rsidP="0098078A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工程制图</w:t>
            </w:r>
            <w:r w:rsidR="00BB3BF3"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61C71C05" w14:textId="11595C66" w:rsidR="00641F09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2E8AE93F" w14:textId="2C3A5F8A" w:rsidR="00641F09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222F247" w14:textId="235364C7" w:rsidR="00641F09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机械与动力工程学院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1B53FD9" w14:textId="77777777" w:rsidR="00641F09" w:rsidRPr="00047C45" w:rsidRDefault="00641F09" w:rsidP="0098078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61433E37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A4C485E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B80FFDB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EE4803A" w14:textId="47121812" w:rsidR="00641F09" w:rsidRPr="00282E2F" w:rsidRDefault="00641F09" w:rsidP="0018284E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电工电子学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F17FABA" w14:textId="1C323C4A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5FA7A41" w14:textId="4E3F9CE0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14:paraId="4530CA6F" w14:textId="19194829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8284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计算机与信息工程学院（人工智能学院）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7BD2CE5A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166F7D44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4F21AAA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26F5B2B7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AD5F0D8" w14:textId="1D6306EA" w:rsidR="00641F09" w:rsidRPr="00282E2F" w:rsidRDefault="00641F09" w:rsidP="0018284E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化工原理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C856A8E" w14:textId="00BFEF97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555AC7D" w14:textId="52CE7F8E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22C72EA0" w14:textId="569A41EA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E54633A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4E4F39BE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4F02718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0C186E35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0489A5B" w14:textId="41A7EAF9" w:rsidR="00641F09" w:rsidRPr="00282E2F" w:rsidRDefault="00641F09" w:rsidP="0018284E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化工原理实验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C566A41" w14:textId="5E573664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A37073F" w14:textId="5FCD0088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1988" w:type="dxa"/>
            <w:vAlign w:val="center"/>
          </w:tcPr>
          <w:p w14:paraId="6C1DC83C" w14:textId="73EE7E06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化工学院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D97A985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35ED1BC8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D73A45D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2875364A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33B078B2" w14:textId="5CF66230" w:rsidR="00641F09" w:rsidRPr="00282E2F" w:rsidRDefault="00641F09" w:rsidP="0018284E">
            <w:pPr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工程训练</w:t>
            </w:r>
            <w:r w:rsidRPr="00282E2F">
              <w:rPr>
                <w:rFonts w:hint="eastAsia"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41306E7" w14:textId="7321B635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38FC9546" w14:textId="6F58093C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CF7719A" w14:textId="1F6737EA" w:rsidR="00641F09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教务处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BCDEC3F" w14:textId="77777777" w:rsidR="00641F09" w:rsidRPr="00047C45" w:rsidRDefault="00641F09" w:rsidP="0018284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641F09" w:rsidRPr="00047C45" w14:paraId="2A5FFE25" w14:textId="77777777" w:rsidTr="008A5422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F88152A" w14:textId="2ACEF60E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vAlign w:val="center"/>
          </w:tcPr>
          <w:p w14:paraId="452A6AE7" w14:textId="77777777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</w:t>
            </w:r>
          </w:p>
          <w:p w14:paraId="6CC0A4BA" w14:textId="77777777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2A87BBF9" w14:textId="3DE6B232" w:rsidR="00641F09" w:rsidRPr="00047C45" w:rsidRDefault="005B4592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41</w:t>
            </w:r>
            <w:r w:rsidR="00641F09"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430F55" w14:textId="32311547" w:rsidR="00641F09" w:rsidRPr="005B4592" w:rsidRDefault="00641F09" w:rsidP="00AB600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认识实习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AFFB7C" w14:textId="200A1D23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F8216" w14:textId="3F0C811C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636EAE14" w14:textId="64DAFEEA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33038DB4" w14:textId="154DC441" w:rsidR="00641F09" w:rsidRPr="00047C45" w:rsidRDefault="00641F09" w:rsidP="00AB600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0BBE3396" w14:textId="77777777" w:rsidTr="008A5422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FABEC5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51969C2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12FC7" w14:textId="1D04AD7C" w:rsidR="005B4592" w:rsidRP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轻化工程专业英语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C2B431" w14:textId="578027AA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879FE8" w14:textId="6A7E98BF" w:rsidR="005B4592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A0E5489" w14:textId="15B6B81F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2CDC9A9" w14:textId="1DC243D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国际视野</w:t>
            </w:r>
          </w:p>
        </w:tc>
      </w:tr>
      <w:tr w:rsidR="005B4592" w:rsidRPr="00047C45" w14:paraId="5F906A67" w14:textId="77777777" w:rsidTr="008A5422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A83023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4EF902AC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E862A4" w14:textId="40B1935B" w:rsidR="005B4592" w:rsidRP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kern w:val="0"/>
                <w:sz w:val="18"/>
                <w:szCs w:val="18"/>
              </w:rPr>
              <w:t>科研综合实训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1D0579" w14:textId="776ED462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7A8E7" w14:textId="71D6BAFF" w:rsidR="005B4592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AC79DBA" w14:textId="55D0AB2B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6FAD37F" w14:textId="41436511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5B4592" w:rsidRPr="00047C45" w14:paraId="08D22319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A82049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8F6879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CA64A" w14:textId="36F67594" w:rsidR="005B4592" w:rsidRP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精细有机合成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443715" w14:textId="280988C2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01DE13" w14:textId="10D033BA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AB13048" w14:textId="2C6AB9E4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A960889" w14:textId="7E5E9561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5B4592" w:rsidRPr="00047C45" w14:paraId="35BCDE5B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D7A133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F3FB3E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5115D" w14:textId="3F0A7481" w:rsidR="005B4592" w:rsidRPr="005B4592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色谱与波谱学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D7E709" w14:textId="0F244465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C744B2" w14:textId="7D608DC3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3A34764" w14:textId="156A2AD6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69F6A24A" w14:textId="31890BEE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5B4592" w:rsidRPr="00047C45" w14:paraId="478898DA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F4F729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05EC2FE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F7507E" w14:textId="51547E2B" w:rsidR="005B4592" w:rsidRPr="005B4592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表面活性剂化学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7D0DC" w14:textId="3179089F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744EA8" w14:textId="0B4C7CCE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CFA487D" w14:textId="25EE2CC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8BBCBDD" w14:textId="009A3CB3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056FBDB2" w14:textId="77777777" w:rsidTr="00865C70">
        <w:trPr>
          <w:trHeight w:val="441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8FBD59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503D8E9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43269" w14:textId="313AB400" w:rsidR="005B4592" w:rsidRPr="005B4592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高分子物理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5ED424" w14:textId="3418373F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FD356E" w14:textId="200C3E2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0F79A52" w14:textId="10B96F4F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5E82212" w14:textId="34EFD6F5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0CD3D773" w14:textId="77777777" w:rsidTr="00865C70">
        <w:trPr>
          <w:trHeight w:val="441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FAD6E2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2B68DA0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80963B" w14:textId="0F4786AC" w:rsidR="005B4592" w:rsidRP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高分子化学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1039EA" w14:textId="46061B26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8A8FD0" w14:textId="734C5BA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3BBF52E" w14:textId="53650BE7" w:rsidR="005B4592" w:rsidRPr="00BF4C34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CB9BEA6" w14:textId="66868F08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334F80E2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8C79D2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4CE46B22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ED742" w14:textId="42F29320" w:rsidR="005B4592" w:rsidRPr="005B4592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C4EBFF" w14:textId="6F030F2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9E7A92" w14:textId="63697E3F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5D0D9ED" w14:textId="611D1585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8453D5B" w14:textId="33CF78F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5799AFE9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28A8F5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8AA08C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204E2E" w14:textId="396079EB" w:rsidR="005B4592" w:rsidRPr="005B4592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B4592">
              <w:rPr>
                <w:rFonts w:hint="eastAsia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640D0F" w14:textId="4531EC36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55C3D4" w14:textId="273FA42B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2466B83" w14:textId="4F89C336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2977615" w14:textId="7312D44B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672F960F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DB0218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4903479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DEE00D" w14:textId="26CDDA70" w:rsidR="005B4592" w:rsidRP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  <w:highlight w:val="yellow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胶体与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表</w:t>
            </w: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界面化学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4604EE" w14:textId="4241C577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37C666" w14:textId="70414AB5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5C309C6" w14:textId="13DBF1DA" w:rsidR="005B4592" w:rsidRPr="00BF4C34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65ADF27" w14:textId="523B3427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1A25F794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D609FA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4ED8ECD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27F31" w14:textId="77D9E17A" w:rsidR="005B4592" w:rsidRPr="000B1E69" w:rsidRDefault="005B4592" w:rsidP="005B4592">
            <w:pPr>
              <w:spacing w:line="240" w:lineRule="exact"/>
              <w:rPr>
                <w:sz w:val="18"/>
                <w:szCs w:val="18"/>
              </w:rPr>
            </w:pPr>
            <w:r w:rsidRPr="000B1E69">
              <w:rPr>
                <w:rFonts w:hint="eastAsia"/>
                <w:sz w:val="18"/>
                <w:szCs w:val="18"/>
              </w:rPr>
              <w:t>颜色</w:t>
            </w:r>
            <w:proofErr w:type="gramStart"/>
            <w:r w:rsidRPr="000B1E69">
              <w:rPr>
                <w:rFonts w:hint="eastAsia"/>
                <w:sz w:val="18"/>
                <w:szCs w:val="18"/>
              </w:rPr>
              <w:t>科学及测配色</w:t>
            </w:r>
            <w:proofErr w:type="gramEnd"/>
            <w:r w:rsidRPr="000B1E69">
              <w:rPr>
                <w:rFonts w:hint="eastAsia"/>
                <w:sz w:val="18"/>
                <w:szCs w:val="18"/>
              </w:rPr>
              <w:t>应用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D67682" w14:textId="7CAC08BE" w:rsidR="005B4592" w:rsidRPr="000B1E69" w:rsidRDefault="005B4592" w:rsidP="005B4592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B1E69">
              <w:rPr>
                <w:rFonts w:hint="eastAsia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8D2EDE" w14:textId="6ED851F0" w:rsidR="005B4592" w:rsidRPr="000B1E69" w:rsidRDefault="005B4592" w:rsidP="005B4592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24BEC17" w14:textId="7BCC5A32" w:rsidR="005B4592" w:rsidRPr="000B1E69" w:rsidRDefault="005B4592" w:rsidP="005B4592">
            <w:pPr>
              <w:widowControl/>
              <w:spacing w:line="240" w:lineRule="exact"/>
              <w:jc w:val="center"/>
              <w:rPr>
                <w:bCs/>
                <w:kern w:val="0"/>
                <w:sz w:val="18"/>
                <w:szCs w:val="18"/>
              </w:rPr>
            </w:pPr>
            <w:r w:rsidRPr="000B1E69">
              <w:rPr>
                <w:rFonts w:hint="eastAsia"/>
                <w:bCs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5AD0858" w14:textId="69AD33A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人工智能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+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、数字技术</w:t>
            </w:r>
          </w:p>
        </w:tc>
      </w:tr>
      <w:tr w:rsidR="005B4592" w:rsidRPr="00047C45" w14:paraId="7F8506F4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5BEDD4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63B5E2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98FACD" w14:textId="3DEB56C3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轻</w:t>
            </w:r>
            <w:r>
              <w:rPr>
                <w:rFonts w:hint="eastAsia"/>
                <w:color w:val="000000"/>
                <w:sz w:val="18"/>
                <w:szCs w:val="18"/>
              </w:rPr>
              <w:t>化</w:t>
            </w:r>
            <w:r w:rsidRPr="00155DAE">
              <w:rPr>
                <w:rFonts w:hint="eastAsia"/>
                <w:color w:val="000000"/>
                <w:sz w:val="18"/>
                <w:szCs w:val="18"/>
              </w:rPr>
              <w:t>基础实验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A807C" w14:textId="086C3C74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7FF22F" w14:textId="3B57D7CD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117AC673" w14:textId="0DD2EEA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E1BE74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032BFCAC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8BA725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3C0B44B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D1686D" w14:textId="4DF2DD16" w:rsidR="005B4592" w:rsidRPr="00155DAE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生产实习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A00CDE" w14:textId="791864CA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1A7060" w14:textId="37DF8462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3255D08B" w14:textId="14E665C4" w:rsidR="005B4592" w:rsidRPr="00BF4C34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12E2AC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1A587CEF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53689C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28516D9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E52353" w14:textId="0EE2BB27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染整</w:t>
            </w:r>
            <w:r w:rsidRPr="00155DAE">
              <w:rPr>
                <w:rFonts w:hint="eastAsia"/>
                <w:color w:val="000000"/>
                <w:sz w:val="18"/>
                <w:szCs w:val="18"/>
              </w:rPr>
              <w:t>工艺及设备</w:t>
            </w: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90437" w14:textId="2B32916C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737C63" w14:textId="4E01B64C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777A39B" w14:textId="32BB6830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13CC2948" w14:textId="5A98C676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0AACFF7F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B0EB5F9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5E6808E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2A0132" w14:textId="32029295" w:rsidR="005B4592" w:rsidRPr="00155DAE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染整</w:t>
            </w:r>
            <w:r w:rsidRPr="00155DAE">
              <w:rPr>
                <w:rFonts w:hint="eastAsia"/>
                <w:color w:val="000000"/>
                <w:sz w:val="18"/>
                <w:szCs w:val="18"/>
              </w:rPr>
              <w:t>工艺及设备</w:t>
            </w:r>
            <w:r>
              <w:rPr>
                <w:rFonts w:hint="eastAsia"/>
                <w:color w:val="000000"/>
                <w:sz w:val="18"/>
                <w:szCs w:val="18"/>
              </w:rPr>
              <w:t>-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CCA5B" w14:textId="27BE1F51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BF42D" w14:textId="43C44150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C834A7F" w14:textId="5B0A8090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3CDD690" w14:textId="3CF300BC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2ACB5E44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685A6FC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5063C15A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FD6F31" w14:textId="221E4D28" w:rsidR="005B4592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轻</w:t>
            </w:r>
            <w:r>
              <w:rPr>
                <w:rFonts w:hint="eastAsia"/>
                <w:color w:val="000000"/>
                <w:sz w:val="18"/>
                <w:szCs w:val="18"/>
              </w:rPr>
              <w:t>化专业</w:t>
            </w:r>
            <w:r w:rsidRPr="00155DAE">
              <w:rPr>
                <w:rFonts w:hint="eastAsia"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9F67F2" w14:textId="7F82CBD2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36AC8" w14:textId="57D244C1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5045984" w14:textId="38A4778E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BF4C34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2EAF525" w14:textId="188B5B74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755FEAA8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C7C717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6D19005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0342B" w14:textId="43E1F252" w:rsidR="005B4592" w:rsidRPr="00155DAE" w:rsidRDefault="005B4592" w:rsidP="005B4592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工程设计实训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4E58F9" w14:textId="4E1A15F2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B80BF8" w14:textId="59C8BCCE" w:rsidR="005B4592" w:rsidRPr="00155DAE" w:rsidRDefault="005B4592" w:rsidP="005B45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88" w:type="dxa"/>
            <w:vAlign w:val="center"/>
          </w:tcPr>
          <w:p w14:paraId="5AAFF5D2" w14:textId="0500072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DC576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2B765321" w14:textId="6DC56BC3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7284ADDD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ACEB9F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7C0532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1E723" w14:textId="6D1F0E40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毕业实习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4D14DD" w14:textId="5B72981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63262" w14:textId="5641D1D2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767BA1C" w14:textId="361B3DDB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DC576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415B9C3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4F606910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0D90152C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FA59D6B" w14:textId="0FD5865B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94F2C1" w14:textId="045DE1E5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毕业设计</w:t>
            </w:r>
            <w:r w:rsidRPr="00155DAE">
              <w:rPr>
                <w:color w:val="000000"/>
                <w:kern w:val="0"/>
                <w:sz w:val="18"/>
                <w:szCs w:val="18"/>
              </w:rPr>
              <w:t>(</w:t>
            </w: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论文</w:t>
            </w:r>
            <w:r w:rsidRPr="00155DAE"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31AAA2" w14:textId="20AFC85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BDE7F" w14:textId="12A5634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67C0C9CF" w14:textId="6DDEAB6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DC576E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 w14:paraId="0FD0913C" w14:textId="10AB7616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B4592" w:rsidRPr="00047C45" w14:paraId="78BCA5CA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202CB17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vAlign w:val="center"/>
          </w:tcPr>
          <w:p w14:paraId="2718089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</w:t>
            </w:r>
          </w:p>
          <w:p w14:paraId="2E41B42E" w14:textId="60DD5BCF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6D9FF0F3" w14:textId="561049F1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BEB7D42" w14:textId="196F10D5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3E3C0C">
              <w:rPr>
                <w:rFonts w:hint="eastAsia"/>
                <w:color w:val="000000" w:themeColor="text1"/>
                <w:sz w:val="18"/>
                <w:szCs w:val="18"/>
              </w:rPr>
              <w:t>轻工科技前沿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043124DF" w14:textId="11B86E73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C6034F5" w14:textId="55531C21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2738F29" w14:textId="33336D1E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80C3E3E" w14:textId="2165EDF6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时代前沿</w:t>
            </w:r>
          </w:p>
        </w:tc>
      </w:tr>
      <w:tr w:rsidR="005B4592" w:rsidRPr="00047C45" w14:paraId="38C72018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994240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43369C7F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11E9579" w14:textId="44274B25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化工软件及应用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D58F490" w14:textId="327AAA20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8AAF53B" w14:textId="26DD65BE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18EA5C2" w14:textId="1694F4E1" w:rsidR="005B4592" w:rsidRPr="005D749B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3879EEB3" w14:textId="6B8320D2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数字技术</w:t>
            </w:r>
          </w:p>
        </w:tc>
      </w:tr>
      <w:tr w:rsidR="005B4592" w:rsidRPr="00047C45" w14:paraId="65833060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65CC4D9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69C8A7E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1DDA51A" w14:textId="2039264C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有机合成原理及设计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F13B707" w14:textId="4B7EED0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7261668D" w14:textId="5F5800F4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DA8155A" w14:textId="4E29818F" w:rsidR="005B4592" w:rsidRPr="005D749B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5447E759" w14:textId="7BB0E33D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5B4592" w:rsidRPr="00047C45" w14:paraId="1382769D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96A03E2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323C3B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E17989F" w14:textId="005CEAEA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现代材料分析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A46E97F" w14:textId="07ACD59F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1D788FE5" w14:textId="0C8BFA9A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535071A" w14:textId="71198C85" w:rsidR="005B4592" w:rsidRPr="005D749B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4E5E5227" w14:textId="7C30D02A" w:rsidR="005B4592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49C50718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DEF584C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021B29F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6823C" w14:textId="1D1D76F7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sz w:val="18"/>
                <w:szCs w:val="18"/>
              </w:rPr>
              <w:t>绿色化学与化工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5F21E6" w14:textId="0E699BBA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A446D4" w14:textId="0487F8AE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83DF76E" w14:textId="6F5BD0F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4C49E438" w14:textId="306CCF4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5B4592" w:rsidRPr="00047C45" w14:paraId="24E24097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7AC15D50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6725B4A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06EC5" w14:textId="00913D7E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生物质资源利用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637F6" w14:textId="43189751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CD9B47" w14:textId="2171C89B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3DCAD480" w14:textId="2529B568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94706F2" w14:textId="23B11F18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5B4592" w:rsidRPr="00047C45" w14:paraId="7B2FDABC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E33B80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0128BDF7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C6E25" w14:textId="0A45AF88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EA4ADF" w14:textId="2E6BB73F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4732A7" w14:textId="7561B741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F6F068A" w14:textId="40C01F3A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315A95C1" w14:textId="257AD7CD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本</w:t>
            </w:r>
            <w:proofErr w:type="gramStart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研</w:t>
            </w:r>
            <w:proofErr w:type="gramEnd"/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贯通</w:t>
            </w:r>
          </w:p>
        </w:tc>
      </w:tr>
      <w:tr w:rsidR="005B4592" w:rsidRPr="00047C45" w14:paraId="7718B69C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5C2006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0E95AC96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0AA912" w14:textId="766A64B7" w:rsidR="005B4592" w:rsidRPr="003E3C0C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日用化学品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04E251" w14:textId="6AA6CA7F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B21E8" w14:textId="1BB35A75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6008B16" w14:textId="1CDFB56C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6DE4A19B" w14:textId="5D869E2E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06F17B57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910F17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A0BB220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D5E4D" w14:textId="4AA1F8B2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化妆品科学与技术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D7805F" w14:textId="0A44DC51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49287" w14:textId="0EC4C680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2C62E0E7" w14:textId="4D3FA79B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4176D5B6" w14:textId="15132D4A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0A2C7012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F95E24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44178EF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D4A89E" w14:textId="2DFFE362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皮革化工材料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559E26" w14:textId="6EFD8BD8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A0EF18" w14:textId="0FEAC001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7C87A803" w14:textId="1E0DC811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0B20F38F" w14:textId="46242280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539845B6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538E63E5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189B17B1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E8B06E" w14:textId="1BF74253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功能材料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C5183E" w14:textId="77B81EF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FE9C7" w14:textId="6D8938D4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3F83650" w14:textId="0692EF7A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34484553" w14:textId="57061704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产教融合</w:t>
            </w:r>
          </w:p>
        </w:tc>
      </w:tr>
      <w:tr w:rsidR="005B4592" w:rsidRPr="00047C45" w14:paraId="5291439F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86092BA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BE9C89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0BBE5" w14:textId="4FAEA5AF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数字化染整技术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F509C6" w14:textId="7A1703E3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84B2A5" w14:textId="5FFD0915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5AC622E1" w14:textId="095260F2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7E3501C1" w14:textId="3FF51EDF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人工智能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+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、数字技术</w:t>
            </w:r>
          </w:p>
        </w:tc>
      </w:tr>
      <w:tr w:rsidR="005B4592" w:rsidRPr="00047C45" w14:paraId="7CD7DB1B" w14:textId="77777777" w:rsidTr="00865C70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8FF2D83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3081D8DA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8EA02" w14:textId="385DD01F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可持续纺织品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E5F4CA" w14:textId="0206158C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rFonts w:hint="eastAsia"/>
                <w:color w:val="000000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CCDB7" w14:textId="3E755EFF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155DAE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129CAFAA" w14:textId="37CA2CE3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D749B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200BB97E" w14:textId="783FF574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绿色低碳</w:t>
            </w:r>
          </w:p>
        </w:tc>
      </w:tr>
      <w:tr w:rsidR="005B4592" w:rsidRPr="00047C45" w14:paraId="09FA7970" w14:textId="77777777" w:rsidTr="00AD64D6">
        <w:trPr>
          <w:trHeight w:val="454"/>
          <w:jc w:val="center"/>
        </w:trPr>
        <w:tc>
          <w:tcPr>
            <w:tcW w:w="62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A69D4EC" w14:textId="7EC6AD11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双创教育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1EBBD8FA" w14:textId="26EA7018" w:rsidR="005B4592" w:rsidRPr="00047C45" w:rsidRDefault="005B4592" w:rsidP="005B459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其中必修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58358C17" w14:textId="0ADB1992" w:rsidR="005B4592" w:rsidRPr="00047C45" w:rsidRDefault="005B4592" w:rsidP="005B4592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623" w:type="dxa"/>
            <w:vMerge w:val="restart"/>
            <w:vAlign w:val="center"/>
          </w:tcPr>
          <w:p w14:paraId="27340A04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双创</w:t>
            </w:r>
          </w:p>
          <w:p w14:paraId="1268CF30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</w:p>
          <w:p w14:paraId="194C231A" w14:textId="240ED55C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18EB60A2" w14:textId="0B2244CF" w:rsidR="005B4592" w:rsidRPr="0079218A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  <w:highlight w:val="red"/>
              </w:rPr>
            </w:pPr>
            <w:r w:rsidRPr="0071173F">
              <w:rPr>
                <w:rFonts w:hint="eastAsia"/>
                <w:color w:val="000000" w:themeColor="text1"/>
                <w:sz w:val="18"/>
                <w:szCs w:val="18"/>
              </w:rPr>
              <w:t>大学生创新创业导论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18E6E592" w14:textId="4272BB21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6D01C6C9" w14:textId="71B476DD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580C76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478C7231" w14:textId="33E4CA8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0B670369" w14:textId="2D5C1986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创新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+</w:t>
            </w: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创业</w:t>
            </w:r>
          </w:p>
        </w:tc>
      </w:tr>
      <w:tr w:rsidR="005B4592" w:rsidRPr="00047C45" w14:paraId="6283513E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11FEB4C4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36975A1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2FD284B2" w14:textId="6A5E7762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</w:t>
            </w:r>
            <w:proofErr w:type="gramStart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染整与文</w:t>
            </w:r>
            <w:proofErr w:type="gramEnd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创设计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A396706" w14:textId="4681B163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7321A29" w14:textId="61538F4F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03102411" w14:textId="49DFCB29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874E08"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食品与轻工学院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1D445BD2" w14:textId="2981C6CD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创新</w:t>
            </w:r>
          </w:p>
        </w:tc>
      </w:tr>
      <w:tr w:rsidR="005B4592" w:rsidRPr="00047C45" w14:paraId="3FDE4D56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3F4D3B0D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vAlign w:val="center"/>
          </w:tcPr>
          <w:p w14:paraId="49204768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双创</w:t>
            </w:r>
          </w:p>
          <w:p w14:paraId="630B07DD" w14:textId="77777777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</w:p>
          <w:p w14:paraId="10DF2F0D" w14:textId="10525E42" w:rsidR="005B4592" w:rsidRPr="0071173F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 w:rsidRPr="0071173F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5D1CCA95" w14:textId="509D4F39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双创通识选修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4948D32" w14:textId="333F6B9A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41F9938D" w14:textId="5D7761D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8" w:type="dxa"/>
            <w:vAlign w:val="center"/>
          </w:tcPr>
          <w:p w14:paraId="68BD6742" w14:textId="2BF3E00C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452F3A59" w14:textId="68112EC0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依据创新创业类通识选修课程清单选修</w:t>
            </w:r>
          </w:p>
        </w:tc>
      </w:tr>
      <w:tr w:rsidR="005B4592" w:rsidRPr="00047C45" w14:paraId="1F0BB288" w14:textId="77777777" w:rsidTr="00AD64D6">
        <w:trPr>
          <w:trHeight w:val="454"/>
          <w:jc w:val="center"/>
        </w:trPr>
        <w:tc>
          <w:tcPr>
            <w:tcW w:w="622" w:type="dxa"/>
            <w:vMerge/>
            <w:tcMar>
              <w:left w:w="57" w:type="dxa"/>
              <w:right w:w="57" w:type="dxa"/>
            </w:tcMar>
            <w:vAlign w:val="center"/>
          </w:tcPr>
          <w:p w14:paraId="4B32FBE8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14:paraId="7DF6DFEC" w14:textId="77777777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96" w:type="dxa"/>
            <w:tcMar>
              <w:left w:w="57" w:type="dxa"/>
              <w:right w:w="57" w:type="dxa"/>
            </w:tcMar>
            <w:vAlign w:val="center"/>
          </w:tcPr>
          <w:p w14:paraId="02F96F7A" w14:textId="72D173E6" w:rsidR="005B4592" w:rsidRPr="00047C45" w:rsidRDefault="005B4592" w:rsidP="005B4592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双创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实践</w:t>
            </w:r>
            <w:r w:rsidRPr="00047C45">
              <w:rPr>
                <w:color w:val="000000" w:themeColor="text1"/>
                <w:sz w:val="18"/>
                <w:szCs w:val="18"/>
              </w:rPr>
              <w:t>活动</w:t>
            </w:r>
          </w:p>
        </w:tc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36364FD9" w14:textId="230FBDBA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519" w:type="dxa"/>
            <w:tcMar>
              <w:left w:w="57" w:type="dxa"/>
              <w:right w:w="57" w:type="dxa"/>
            </w:tcMar>
            <w:vAlign w:val="center"/>
          </w:tcPr>
          <w:p w14:paraId="5CA1F7F9" w14:textId="331120C6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8" w:type="dxa"/>
            <w:vAlign w:val="center"/>
          </w:tcPr>
          <w:p w14:paraId="6091734F" w14:textId="45E709F2" w:rsidR="005B4592" w:rsidRPr="00047C45" w:rsidRDefault="005B4592" w:rsidP="005B4592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开课学院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14:paraId="47017C55" w14:textId="7DCB1E13" w:rsidR="005B4592" w:rsidRPr="00047C45" w:rsidRDefault="005B4592" w:rsidP="005B4592">
            <w:pPr>
              <w:widowControl/>
              <w:spacing w:line="240" w:lineRule="exact"/>
              <w:jc w:val="center"/>
              <w:rPr>
                <w:color w:val="000000" w:themeColor="text1"/>
                <w:spacing w:val="-6"/>
                <w:sz w:val="18"/>
                <w:szCs w:val="18"/>
              </w:rPr>
            </w:pPr>
            <w:r w:rsidRPr="00047C45">
              <w:rPr>
                <w:color w:val="000000" w:themeColor="text1"/>
                <w:spacing w:val="-6"/>
                <w:sz w:val="18"/>
                <w:szCs w:val="18"/>
              </w:rPr>
              <w:t>依据《南京工业大学本科生创新创业学分认定暂行管理办法》认定</w:t>
            </w:r>
            <w:r w:rsidRPr="00047C45">
              <w:rPr>
                <w:rFonts w:hint="eastAsia"/>
                <w:color w:val="000000" w:themeColor="text1"/>
                <w:spacing w:val="-6"/>
                <w:sz w:val="18"/>
                <w:szCs w:val="18"/>
              </w:rPr>
              <w:t>学分</w:t>
            </w:r>
          </w:p>
        </w:tc>
      </w:tr>
    </w:tbl>
    <w:p w14:paraId="4040592F" w14:textId="77777777" w:rsidR="00FC601F" w:rsidRPr="00047C45" w:rsidRDefault="00E87BF1">
      <w:pPr>
        <w:widowControl/>
        <w:jc w:val="left"/>
        <w:rPr>
          <w:rFonts w:eastAsia="黑体"/>
          <w:bCs/>
          <w:color w:val="000000" w:themeColor="text1"/>
          <w:kern w:val="0"/>
          <w:sz w:val="24"/>
        </w:rPr>
        <w:sectPr w:rsidR="00FC601F" w:rsidRPr="00047C45" w:rsidSect="00863A7B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047C45">
        <w:rPr>
          <w:rFonts w:eastAsia="黑体"/>
          <w:bCs/>
          <w:color w:val="000000" w:themeColor="text1"/>
          <w:kern w:val="0"/>
          <w:sz w:val="24"/>
        </w:rPr>
        <w:br w:type="page"/>
      </w:r>
    </w:p>
    <w:p w14:paraId="55164030" w14:textId="248EBBB4" w:rsidR="00480310" w:rsidRPr="00047C45" w:rsidRDefault="00480310" w:rsidP="00480310">
      <w:pPr>
        <w:pStyle w:val="a7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lastRenderedPageBreak/>
        <w:t>指导性学习计划表</w:t>
      </w:r>
    </w:p>
    <w:tbl>
      <w:tblPr>
        <w:tblW w:w="13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44"/>
        <w:gridCol w:w="1044"/>
        <w:gridCol w:w="3782"/>
        <w:gridCol w:w="931"/>
        <w:gridCol w:w="931"/>
        <w:gridCol w:w="932"/>
        <w:gridCol w:w="931"/>
        <w:gridCol w:w="932"/>
        <w:gridCol w:w="931"/>
        <w:gridCol w:w="932"/>
        <w:gridCol w:w="1025"/>
      </w:tblGrid>
      <w:tr w:rsidR="00F803BC" w:rsidRPr="00047C45" w14:paraId="6DDED673" w14:textId="77777777" w:rsidTr="00FC601F">
        <w:trPr>
          <w:trHeight w:val="340"/>
          <w:tblHeader/>
          <w:jc w:val="center"/>
        </w:trPr>
        <w:tc>
          <w:tcPr>
            <w:tcW w:w="1444" w:type="dxa"/>
            <w:vAlign w:val="center"/>
          </w:tcPr>
          <w:p w14:paraId="305DD219" w14:textId="07BF8FF9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</w:p>
        </w:tc>
        <w:tc>
          <w:tcPr>
            <w:tcW w:w="1044" w:type="dxa"/>
            <w:vAlign w:val="center"/>
          </w:tcPr>
          <w:p w14:paraId="4E9D85E7" w14:textId="27137435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课程类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C26DAE5" w14:textId="2D5E1C75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9A82CDA" w14:textId="0E768C9F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CD80BC" w14:textId="74FD7A9D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DD08876" w14:textId="3B55C47C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0FDA61" w14:textId="645F8ECE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讲课学时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F3987F7" w14:textId="40F652CC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实验学时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D21E892" w14:textId="44D32D68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上机学时</w:t>
            </w:r>
          </w:p>
        </w:tc>
        <w:tc>
          <w:tcPr>
            <w:tcW w:w="932" w:type="dxa"/>
          </w:tcPr>
          <w:p w14:paraId="38E3FAB6" w14:textId="7031E3B7" w:rsidR="00F803BC" w:rsidRPr="00047C45" w:rsidRDefault="00F803BC" w:rsidP="00FC601F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实践</w:t>
            </w:r>
            <w:r w:rsidR="00A156C6"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周数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1D15F182" w14:textId="32702822" w:rsidR="00F803BC" w:rsidRPr="00047C45" w:rsidRDefault="00F803BC" w:rsidP="00F803BC">
            <w:pPr>
              <w:widowControl/>
              <w:spacing w:line="240" w:lineRule="exact"/>
              <w:jc w:val="center"/>
              <w:rPr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:rsidR="0052465A" w:rsidRPr="00047C45" w14:paraId="5321A167" w14:textId="77777777" w:rsidTr="00FC601F">
        <w:trPr>
          <w:trHeight w:val="340"/>
          <w:jc w:val="center"/>
        </w:trPr>
        <w:tc>
          <w:tcPr>
            <w:tcW w:w="1444" w:type="dxa"/>
            <w:vMerge w:val="restart"/>
            <w:vAlign w:val="center"/>
          </w:tcPr>
          <w:p w14:paraId="1F362F5C" w14:textId="6C7A5F9E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第一学期</w:t>
            </w:r>
            <w:r w:rsidR="00161340"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652156D" w14:textId="11173630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23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6D6135F" w14:textId="3DD796FD" w:rsidR="0052465A" w:rsidRPr="00047C45" w:rsidRDefault="0052465A" w:rsidP="00FC601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70F50FFE" w14:textId="0525BB22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04737E4F" w14:textId="04C4AC5D" w:rsidR="0052465A" w:rsidRPr="00047C45" w:rsidRDefault="00E33EE5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14</w:t>
            </w:r>
            <w:r w:rsidR="0052465A"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DC15A10" w14:textId="16697744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DA90EF2" w14:textId="434FCD05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9AF52C6" w14:textId="76D36E6B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6074F3F" w14:textId="5889D461" w:rsidR="0052465A" w:rsidRPr="00047C45" w:rsidRDefault="008A5422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177EB25" w14:textId="3F04EF50" w:rsidR="0052465A" w:rsidRPr="00047C45" w:rsidRDefault="008A5422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084BA50" w14:textId="2037A025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EEC8107" w14:textId="11077ED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21ECDF3" w14:textId="6799B7F3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2CFA609" w14:textId="36738F2F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1E4FE361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4C39C91B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FE4DEBB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A41A889" w14:textId="2A282492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军事理论与国家安全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3EB9297" w14:textId="33C8BEB5" w:rsidR="0052465A" w:rsidRPr="00047C45" w:rsidRDefault="0052465A" w:rsidP="0052465A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63B09B" w14:textId="3748FEFF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E7AE6A1" w14:textId="066B3CEE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BEE6A6E" w14:textId="5B0D2417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75E3CA" w14:textId="222E77F3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9B09087" w14:textId="6BBC66D6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5A56434" w14:textId="35C21D79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50224EF" w14:textId="0A48D811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00AAA3C6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79D2D20F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7D170C7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8E0485A" w14:textId="3555653B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44782A" w14:textId="71CD5E3C" w:rsidR="0052465A" w:rsidRPr="00047C45" w:rsidRDefault="0052465A" w:rsidP="0052465A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C2CA6F" w14:textId="6EA522A6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BDCE2BD" w14:textId="667937CE" w:rsidR="0052465A" w:rsidRPr="00047C45" w:rsidRDefault="008345F0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F31B0B" w14:textId="3C213ECA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061392F" w14:textId="627295B6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DB7EC9" w14:textId="60E64826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B9BE680" w14:textId="7D6ABC42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6E66B2D" w14:textId="2795BD6C" w:rsidR="0052465A" w:rsidRPr="00047C45" w:rsidRDefault="0052465A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005F62F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3A617750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82B089C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5F62CA1" w14:textId="1E0262C6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1ADBCE" w14:textId="3F692E9A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6F33F8" w14:textId="4A6E17B9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298B89" w14:textId="61C5DAB0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DAC377" w14:textId="6D80FCD0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98964A7" w14:textId="70D2F33E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E742E5" w14:textId="67CA829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0FE1825" w14:textId="5F00B870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EF10BD2" w14:textId="3690A962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7AE102DD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3D79D9A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1C5D49F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D7A89AB" w14:textId="099397D2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/>
                <w:sz w:val="18"/>
                <w:szCs w:val="18"/>
              </w:rPr>
              <w:t>新时代大学生劳动教育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00178E" w14:textId="7E340A22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B945010" w14:textId="2D75B90F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D07FD6" w14:textId="18492DEC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C4E3B8" w14:textId="4A73766C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C6105C6" w14:textId="4A92F635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127678E" w14:textId="02FC3B74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FBC7846" w14:textId="21818FB5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C5EC610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44919EC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0E995AA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C1F5C05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A1A0DAD" w14:textId="0272DFF0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基础英语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48B61DD" w14:textId="0C05A1C1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364815" w14:textId="4F1B18FF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7781D95" w14:textId="5D9ABBBA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138955" w14:textId="1420BBF8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6888886" w14:textId="46D7D410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EEA6642" w14:textId="60EF41C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161A2D5" w14:textId="55BB5292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9B08957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7C9105F1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30A193EE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1B4F079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57A28B9" w14:textId="016C0610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792815" w14:textId="283140C5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5039688" w14:textId="048E9ED0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5B29E46" w14:textId="48FED941" w:rsidR="0052465A" w:rsidRPr="00047C45" w:rsidRDefault="00E67F63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6EA61F" w14:textId="3B9D6A8E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FE799B4" w14:textId="210D955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0048D6" w14:textId="2126F696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CF712CC" w14:textId="664F706B" w:rsidR="0052465A" w:rsidRPr="00047C45" w:rsidRDefault="00E67F63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D98DE32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52465A" w:rsidRPr="00047C45" w14:paraId="0D6F8F3E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39D713D6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B20C4CC" w14:textId="77777777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32A879A" w14:textId="05EAAE9D" w:rsidR="0052465A" w:rsidRPr="00047C45" w:rsidRDefault="0052465A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A0C8FC" w14:textId="17396C51" w:rsidR="0052465A" w:rsidRPr="00047C45" w:rsidRDefault="0052465A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4B1B34" w14:textId="10FD2A82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C5F7873" w14:textId="2E0A5B56" w:rsidR="0052465A" w:rsidRPr="00047C45" w:rsidRDefault="0007326F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59CB675" w14:textId="3E8C6624" w:rsidR="0052465A" w:rsidRPr="00047C45" w:rsidRDefault="0007326F" w:rsidP="0052465A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81088CF" w14:textId="592EC1FB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D5D5308" w14:textId="71D4AF85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047079D" w14:textId="075E6C65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FFBE43B" w14:textId="77777777" w:rsidR="0052465A" w:rsidRPr="00047C45" w:rsidRDefault="0052465A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965BF" w:rsidRPr="00047C45" w14:paraId="734C97F9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1CD65CA" w14:textId="77777777" w:rsidR="007965BF" w:rsidRPr="00047C45" w:rsidRDefault="007965BF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FC6D073" w14:textId="77777777" w:rsidR="007965BF" w:rsidRPr="00047C45" w:rsidRDefault="007965BF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9378BFE" w14:textId="3CEEE0A4" w:rsidR="007965BF" w:rsidRPr="00047C45" w:rsidRDefault="007965BF" w:rsidP="007965BF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025C4D" w14:textId="660C8054" w:rsidR="007965BF" w:rsidRPr="00047C45" w:rsidRDefault="007965BF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9BC553" w14:textId="08A40304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EEDC258" w14:textId="17146FFF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2455E7F" w14:textId="06193E51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A46EE46" w14:textId="11785124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2FDFD9" w14:textId="4FCD8FE5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DAB81AA" w14:textId="1C16186A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79A3E15" w14:textId="77777777" w:rsidR="007965BF" w:rsidRPr="00047C45" w:rsidRDefault="007965BF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B45B3" w:rsidRPr="00047C45" w14:paraId="6A0C7D6C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37932CC" w14:textId="77777777" w:rsidR="003B45B3" w:rsidRPr="00047C45" w:rsidRDefault="003B45B3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B9E7833" w14:textId="77777777" w:rsidR="003B45B3" w:rsidRPr="00047C45" w:rsidRDefault="003B45B3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976304A" w14:textId="5B05D7EF" w:rsidR="003B45B3" w:rsidRPr="00047C45" w:rsidRDefault="003B45B3" w:rsidP="007965BF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sz w:val="18"/>
                <w:szCs w:val="18"/>
              </w:rPr>
              <w:t>人工智能</w:t>
            </w:r>
            <w:r w:rsidR="003C5EC6" w:rsidRPr="00047C45">
              <w:rPr>
                <w:rFonts w:hint="eastAsia"/>
                <w:color w:val="000000" w:themeColor="text1"/>
                <w:sz w:val="18"/>
                <w:szCs w:val="18"/>
              </w:rPr>
              <w:t>导论</w:t>
            </w:r>
            <w:r w:rsidR="00ED252E">
              <w:rPr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277912" w14:textId="4CFA3468" w:rsidR="003B45B3" w:rsidRPr="00047C45" w:rsidRDefault="003B45B3" w:rsidP="007965B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5CA0D9" w14:textId="6C6D4C02" w:rsidR="003B45B3" w:rsidRPr="00047C45" w:rsidRDefault="003B45B3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39381AA" w14:textId="0E8D755C" w:rsidR="003B45B3" w:rsidRPr="00047C45" w:rsidRDefault="003B45B3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E258FB" w14:textId="102A1364" w:rsidR="003B45B3" w:rsidRPr="00047C45" w:rsidRDefault="008A5422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27C898D" w14:textId="789924C8" w:rsidR="003B45B3" w:rsidRPr="00047C45" w:rsidRDefault="003B45B3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B59D25" w14:textId="2EE155B6" w:rsidR="003B45B3" w:rsidRPr="00047C45" w:rsidRDefault="008A5422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932" w:type="dxa"/>
            <w:vAlign w:val="center"/>
          </w:tcPr>
          <w:p w14:paraId="285A73C1" w14:textId="74461E4B" w:rsidR="003B45B3" w:rsidRPr="00047C45" w:rsidRDefault="003B45B3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1176863" w14:textId="77777777" w:rsidR="003B45B3" w:rsidRPr="00047C45" w:rsidRDefault="003B45B3" w:rsidP="007965B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A1DEC" w:rsidRPr="00047C45" w14:paraId="111ED39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D599150" w14:textId="77777777" w:rsidR="008A1DEC" w:rsidRPr="00047C45" w:rsidRDefault="008A1DEC" w:rsidP="002C466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0A1A5778" w14:textId="1388CC70" w:rsidR="008A1DEC" w:rsidRPr="00047C45" w:rsidRDefault="008A1DEC" w:rsidP="002C466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2F9A5A08" w14:textId="140C098D" w:rsidR="008A1DEC" w:rsidRPr="00047C45" w:rsidRDefault="008A1DEC" w:rsidP="002C466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9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F7CAAAA" w14:textId="141AFBDE" w:rsidR="008A1DEC" w:rsidRPr="00047C45" w:rsidRDefault="008A1DEC" w:rsidP="002C4664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C60CB">
              <w:rPr>
                <w:rFonts w:hint="eastAsia"/>
                <w:kern w:val="0"/>
                <w:sz w:val="18"/>
                <w:szCs w:val="18"/>
              </w:rPr>
              <w:t>高等数学</w:t>
            </w:r>
            <w:r w:rsidRPr="00AC60CB">
              <w:rPr>
                <w:kern w:val="0"/>
                <w:sz w:val="18"/>
                <w:szCs w:val="18"/>
              </w:rPr>
              <w:t>B-1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AC19B7" w14:textId="24404EFB" w:rsidR="008A1DEC" w:rsidRPr="00047C45" w:rsidRDefault="008A1DEC" w:rsidP="002C4664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637923" w14:textId="1939BC4C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02B3711" w14:textId="37979D76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EC4AAF" w14:textId="31520D3E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7FA0EAA" w14:textId="33D2D891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116999" w14:textId="3ACB12BC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A0CE441" w14:textId="1B9A8AE5" w:rsidR="008A1DEC" w:rsidRPr="00047C45" w:rsidRDefault="008A1DEC" w:rsidP="002C4664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B9D6B00" w14:textId="66D78E1F" w:rsidR="008A1DEC" w:rsidRPr="00047C45" w:rsidRDefault="008A1DEC" w:rsidP="002C4664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A1DEC" w:rsidRPr="00047C45" w14:paraId="0606963F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6A8139B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90513A6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2CFA830" w14:textId="38ABB522" w:rsidR="008A1DEC" w:rsidRPr="00047C45" w:rsidRDefault="008A1DEC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3740DF4" w14:textId="77777777" w:rsidR="008A1DEC" w:rsidRPr="00047C45" w:rsidRDefault="008A1DEC" w:rsidP="0052465A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4845A5" w14:textId="2E50AA20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DA4BC62" w14:textId="7FBE1C12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3DBD5BE" w14:textId="4DA682E0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3A3A134" w14:textId="07F7AD3C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6C3729" w14:textId="43BD92D1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D8CEF9F" w14:textId="5AB6225B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2D1646E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A1DEC" w:rsidRPr="00047C45" w14:paraId="3D6AFD08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9138B76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DD9E6E4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B7B7512" w14:textId="374CDA90" w:rsidR="008A1DEC" w:rsidRDefault="008A1DEC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A-</w:t>
            </w:r>
            <w:r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A470EE0" w14:textId="1A698A46" w:rsidR="008A1DEC" w:rsidRPr="00047C45" w:rsidRDefault="008A1DEC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3129152" w14:textId="5DEA6F9A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A5DF0D9" w14:textId="70755927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0ED8A9F" w14:textId="60EA17CA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3EBF523" w14:textId="76DE0ED2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2837D3" w14:textId="3FEB85F3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7F27A03" w14:textId="497E9843" w:rsidR="008A1DEC" w:rsidRPr="00047C45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C3F8F58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A1DEC" w:rsidRPr="00047C45" w14:paraId="12783C5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3923F7F4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3EC30A5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712FE17" w14:textId="15856396" w:rsidR="008A1DEC" w:rsidRDefault="008A1DEC" w:rsidP="0052465A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工程制图</w:t>
            </w:r>
            <w:r w:rsidR="00BB3BF3">
              <w:rPr>
                <w:rFonts w:hint="eastAsia"/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EAA6B27" w14:textId="70DC46A2" w:rsidR="008A1DEC" w:rsidRDefault="008A1DEC" w:rsidP="0052465A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DDBD36" w14:textId="4D8EA35F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7B0BF2C" w14:textId="4C86E4F7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A2CCE2" w14:textId="2DAC644C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A9AC209" w14:textId="4990737A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129523" w14:textId="45AAEE2E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9F0063A" w14:textId="498032E7" w:rsidR="008A1DEC" w:rsidRDefault="008A1DEC" w:rsidP="0052465A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82BC6DA" w14:textId="77777777" w:rsidR="008A1DEC" w:rsidRPr="00047C45" w:rsidRDefault="008A1DEC" w:rsidP="0052465A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250FC354" w14:textId="77777777" w:rsidTr="00A31254">
        <w:trPr>
          <w:trHeight w:val="340"/>
          <w:jc w:val="center"/>
        </w:trPr>
        <w:tc>
          <w:tcPr>
            <w:tcW w:w="1444" w:type="dxa"/>
            <w:vMerge w:val="restart"/>
            <w:shd w:val="clear" w:color="auto" w:fill="E7E6E6" w:themeFill="background2"/>
            <w:vAlign w:val="center"/>
          </w:tcPr>
          <w:p w14:paraId="6A149412" w14:textId="6990F915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第二学期</w:t>
            </w:r>
            <w:r w:rsidR="00005576"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10CF52A" w14:textId="1F0B570C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20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19B6238" w14:textId="23FCA538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 w:rsidR="00E07CA5"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5FDB05F2" w14:textId="44F9E914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707FF951" w14:textId="33FC056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88C818C" w14:textId="09171C8D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152D211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151B9E8" w14:textId="50D61813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755CA0E" w14:textId="40668138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1354D96" w14:textId="377825E6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4EE2672" w14:textId="1752B941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F45AAAB" w14:textId="5B99BE24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EB1585C" w14:textId="0E97DD7F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4978D2C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49AFD3AF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8C52808" w14:textId="77777777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6E9DB5C9" w14:textId="7777777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353DC07" w14:textId="29652F6D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32CC3B2" w14:textId="0DFF1511" w:rsidR="008345F0" w:rsidRPr="00E33EE5" w:rsidRDefault="008345F0" w:rsidP="008345F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75C649F" w14:textId="0DD7D950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E8D0341" w14:textId="7F909703" w:rsidR="008345F0" w:rsidRPr="00E33EE5" w:rsidRDefault="008A5422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2C27FC5" w14:textId="3A7AB683" w:rsidR="008345F0" w:rsidRPr="00E33EE5" w:rsidRDefault="008A5422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AAC9A63" w14:textId="7D5562FD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AAB7812" w14:textId="4FC375E0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F2A158B" w14:textId="188DF6DB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C894884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2C531FC2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7958B158" w14:textId="77777777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A9875D4" w14:textId="7777777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5ED1F68" w14:textId="41E36508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大学体育</w:t>
            </w:r>
            <w:r w:rsidRPr="00E33EE5"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4DAA702" w14:textId="41345515" w:rsidR="008345F0" w:rsidRPr="00E33EE5" w:rsidRDefault="008345F0" w:rsidP="008345F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345C37B" w14:textId="0FB0D9BA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66911A9" w14:textId="0E9D78E9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D76147" w14:textId="4A3428EF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CBBB550" w14:textId="4E132BB2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82793B5" w14:textId="50802175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15A51D5" w14:textId="5E905E84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102325E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798E7EAF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295C2F58" w14:textId="77777777" w:rsidR="008345F0" w:rsidRPr="00047C4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0911324" w14:textId="77777777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898338D" w14:textId="1FCC249A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高级程序设计语言</w:t>
            </w:r>
            <w:r w:rsidRPr="00E33EE5">
              <w:rPr>
                <w:color w:val="000000" w:themeColor="text1"/>
                <w:sz w:val="18"/>
                <w:szCs w:val="18"/>
              </w:rPr>
              <w:t>B(Python)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1FEA282" w14:textId="75A4F0B3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0AD197D" w14:textId="53B2EB2D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BB79618" w14:textId="11F509C6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D05EDB6" w14:textId="00849E0A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77D3489" w14:textId="7AAFA671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955484E" w14:textId="3F9141D3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57C3BEB0" w14:textId="42971BEF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B774493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035BF418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BF626A1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65958527" w14:textId="426F7902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42218BD" w14:textId="5E08545B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</w:t>
            </w: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B1BCFE5" w14:textId="6301DC9B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高等数学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50357BD" w14:textId="77777777" w:rsidR="008345F0" w:rsidRPr="00E33EE5" w:rsidRDefault="008345F0" w:rsidP="008345F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C49B571" w14:textId="59790ED5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2C28A56" w14:textId="3334CB48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C4200BA" w14:textId="16119C0C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B22A03B" w14:textId="3C9C39D9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A69EE44" w14:textId="50640A3B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4CE6AA34" w14:textId="28E94F74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81C5E56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3C687B8C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A72BBB0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6E9707BB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3108500" w14:textId="31078D07" w:rsidR="008345F0" w:rsidRPr="00E33EE5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BCB126A" w14:textId="77777777" w:rsidR="008345F0" w:rsidRPr="00E33EE5" w:rsidRDefault="008345F0" w:rsidP="008345F0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88E35F0" w14:textId="09BA2096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2B81253" w14:textId="1AA72913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AA3E7B2" w14:textId="2B35D19C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CFC86F0" w14:textId="4AB7293C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ED14E8C" w14:textId="6FB5BB49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4EBF34E3" w14:textId="29DECD37" w:rsidR="008345F0" w:rsidRPr="00E33EE5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85CD51D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7D45D5A2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145972B8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4692B258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4D0A7F9" w14:textId="79A8597B" w:rsidR="008345F0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3C8B24E" w14:textId="6C4F38BD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56D32AD" w14:textId="36408CBE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93DF69B" w14:textId="65642605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92A7765" w14:textId="4E137538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D33246D" w14:textId="5B84B24B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E092F0F" w14:textId="0CB8D5FE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15F1489" w14:textId="29F63695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7A3AD8E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5F0" w:rsidRPr="00047C45" w14:paraId="5FD249C5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766EDA5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2B7A3A3" w14:textId="77777777" w:rsidR="008345F0" w:rsidRPr="00E33EE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A0D961B" w14:textId="52109868" w:rsidR="008345F0" w:rsidRDefault="008345F0" w:rsidP="008345F0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无机与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分析化学实验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644673F" w14:textId="31EF999A" w:rsidR="008345F0" w:rsidRPr="00E33EE5" w:rsidRDefault="008345F0" w:rsidP="008345F0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939A2C5" w14:textId="4FE4839C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32632F7" w14:textId="0C99C946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B7DE794" w14:textId="02CB2E7E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829D4EE" w14:textId="47C343C2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7DAA931" w14:textId="290B34DC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1A99AB06" w14:textId="2DF79C10" w:rsidR="008345F0" w:rsidRDefault="008345F0" w:rsidP="008345F0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442C027" w14:textId="77777777" w:rsidR="008345F0" w:rsidRPr="00047C45" w:rsidRDefault="008345F0" w:rsidP="008345F0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1C5FE072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0789DFD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37E0D86F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0E51CE2D" w14:textId="47DBE5DA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35F50F6" w14:textId="7681B61C" w:rsidR="00E07CA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认识实习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AB1EB8C" w14:textId="69344369" w:rsidR="00E07CA5" w:rsidRPr="00E33EE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6A62F35" w14:textId="150AFB13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06DB376" w14:textId="614EB8E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B8A79F9" w14:textId="24186E2E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A7649EF" w14:textId="5847A2A4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6FF0EB1" w14:textId="4F3755CE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1E39756" w14:textId="18E38CB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3317B9D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68ACC137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1DCE561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7258A5AF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DD92D8C" w14:textId="77777777" w:rsidR="00E07CA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FB5412F" w14:textId="77777777" w:rsidR="00E07CA5" w:rsidRPr="00E33EE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7925C14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4E320FE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8756CD0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BDC5EC5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02CAB65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5CB81709" w14:textId="77777777" w:rsidR="00E07CA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D5889D7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338AD596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B16B3C5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2D82313F" w14:textId="21E95E83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76A802AB" w14:textId="440CDB34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67B5096" w14:textId="189521DF" w:rsidR="00E07CA5" w:rsidRPr="00E33EE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sz w:val="18"/>
                <w:szCs w:val="18"/>
              </w:rPr>
              <w:t>大学生创新创业导论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3CF44B6" w14:textId="77777777" w:rsidR="00E07CA5" w:rsidRPr="00E33EE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18BD921" w14:textId="6F248709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D1586C1" w14:textId="153C7369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DDF63B2" w14:textId="235E3CE4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E006560" w14:textId="0786FC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03DF92F" w14:textId="09CEBA65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48D235D" w14:textId="514F0C53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59295D5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564FB5A5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2A32E22A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7D1B2E9C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D81035" w14:textId="77777777" w:rsidR="00E07CA5" w:rsidRPr="00E33EE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9F28CB4" w14:textId="77777777" w:rsidR="00E07CA5" w:rsidRPr="00E33EE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90CD238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BE99FDD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CA69BE1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EB6E239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9119C98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3B13EAC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1BE22F3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550EE88C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AF84DF6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7F9721DA" w14:textId="10DB7C58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63FAA10E" w14:textId="2EB2A9FF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1016F7A" w14:textId="34500EBF" w:rsidR="00E07CA5" w:rsidRPr="00E33EE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拓展英语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/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基础英语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F1E698B" w14:textId="67B5908F" w:rsidR="00E07CA5" w:rsidRPr="00E33EE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CC3EB9C" w14:textId="52E86C2F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332B203" w14:textId="398B276F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AE3FDF9" w14:textId="2A74976E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7930DFB" w14:textId="55E22316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F8C0577" w14:textId="5F68F1CF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9BA714F" w14:textId="581184D7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7099BDAF" w14:textId="258CF595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55257760" w14:textId="77777777" w:rsidTr="00A31254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3CE03A57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012AFC1E" w14:textId="77777777" w:rsidR="00E07CA5" w:rsidRPr="00E33EE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916BC93" w14:textId="0AB22714" w:rsidR="00E07CA5" w:rsidRPr="00E33EE5" w:rsidRDefault="00E07CA5" w:rsidP="00E07CA5">
            <w:pPr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“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四史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”</w:t>
            </w:r>
            <w:r w:rsidRPr="00E33EE5">
              <w:rPr>
                <w:color w:val="000000" w:themeColor="text1"/>
                <w:kern w:val="0"/>
                <w:sz w:val="18"/>
                <w:szCs w:val="18"/>
              </w:rPr>
              <w:t>类课程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84D3DA7" w14:textId="483CC77B" w:rsidR="00E07CA5" w:rsidRPr="00E33EE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6430456" w14:textId="5EBDA3DB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40A3AD2" w14:textId="2C43F129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77F737D" w14:textId="45877B40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F7E5D26" w14:textId="7990196B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DC8535F" w14:textId="282C0F8A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493331D0" w14:textId="3D5CE9BD" w:rsidR="00E07CA5" w:rsidRPr="00E33EE5" w:rsidRDefault="00E07CA5" w:rsidP="00E07C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33EE5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C0ACB48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09CCE1C3" w14:textId="77777777" w:rsidTr="00FC601F">
        <w:trPr>
          <w:trHeight w:val="340"/>
          <w:jc w:val="center"/>
        </w:trPr>
        <w:tc>
          <w:tcPr>
            <w:tcW w:w="1444" w:type="dxa"/>
            <w:vMerge w:val="restart"/>
            <w:vAlign w:val="center"/>
          </w:tcPr>
          <w:p w14:paraId="73D013CC" w14:textId="0EEC83C3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第三学期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E57CF7"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0800BFF7" w14:textId="089A41D8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="005C2FF8"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76C8878" w14:textId="07D0FED6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 w:rsidR="00E57CF7"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590E74A5" w14:textId="12584748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1A9DC9EA" w14:textId="7820F2AC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257E608" w14:textId="56AF01D2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1209A71" w14:textId="69FCF029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AD1E394" w14:textId="279638B3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114686D" w14:textId="490A02C5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6F6F842" w14:textId="20190DF2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B9EF3EF" w14:textId="7C38B03D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0110B0" w14:textId="25CDFE43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FE9E2F6" w14:textId="6AA00B9B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AB4EBF4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5A5442E3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3FD9B88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34471E6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3D22E96" w14:textId="266733DC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522CE0" w14:textId="2963E677" w:rsidR="00E07CA5" w:rsidRPr="00047C4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906C03" w14:textId="788D375F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78C7260" w14:textId="3640BD30" w:rsidR="00E07CA5" w:rsidRPr="00047C45" w:rsidRDefault="008A5422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0CAB0F" w14:textId="10F3DB70" w:rsidR="00E07CA5" w:rsidRPr="00047C45" w:rsidRDefault="008A5422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B0B44A6" w14:textId="3BD96D49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A558B38" w14:textId="1F424C48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ECAA103" w14:textId="4D7539ED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E8FB660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6B3DF9D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D96D947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F1A5853" w14:textId="77777777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0BB58C5" w14:textId="664C0700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-3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4957A1" w14:textId="3A1C94B4" w:rsidR="00E07CA5" w:rsidRPr="00047C4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EB3A212" w14:textId="75817E6D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C5D3348" w14:textId="03DC0EEB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E85011C" w14:textId="2C34EF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F88729B" w14:textId="05D37483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0A15936" w14:textId="1C29759F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8E8293C" w14:textId="7D9218CB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D82BA9E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677744FF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43A6A105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357DFCB4" w14:textId="5FB34170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D545EC8" w14:textId="1A9A212A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8C4ECE1" w14:textId="230A9C15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5C065DA" w14:textId="77777777" w:rsidR="00E07CA5" w:rsidRPr="00047C4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104E8A" w14:textId="6912A52C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9A1BEA8" w14:textId="3582074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D1BE131" w14:textId="6C8039FD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19AC414" w14:textId="0E3D88B6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96124B5" w14:textId="69B273E0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ECA0DBE" w14:textId="7E143655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87E11A3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21FE4BFB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660D24F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B70E8B4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59C3095" w14:textId="58385BFF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00B340" w14:textId="16D27D27" w:rsidR="00E07CA5" w:rsidRPr="00047C45" w:rsidRDefault="00E07CA5" w:rsidP="00E07CA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9E9600A" w14:textId="5912339B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916258B" w14:textId="4EF34D61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AB0B07" w14:textId="1D078FCF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9D2FAF7" w14:textId="583F5D20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DF28D08" w14:textId="11E48625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D192154" w14:textId="06FAF40A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82080E9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02388DBA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F8C5122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5115899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580B7DA" w14:textId="70C7A1C2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大学物理实验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1A10F7" w14:textId="57E5E3A9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E33EE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09CDCB" w14:textId="422F4091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028941A" w14:textId="3BC9A2B1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FC67B7D" w14:textId="55460752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C7C66A5" w14:textId="51701E44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B7A81B6" w14:textId="307E93E6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5CEFEAD" w14:textId="02FCA212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10D31B3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07ECF166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14E02CF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8CE62F1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0B683AF" w14:textId="20183D3A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4E67E2B" w14:textId="396E6B7C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983128C" w14:textId="5C1E4258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46B5BA1" w14:textId="0FE4230E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A6F000" w14:textId="3E2197F1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05218E7" w14:textId="29CED9CF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89214C9" w14:textId="7F86AB31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73425B4" w14:textId="6C628490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6975D8E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E07CA5" w:rsidRPr="00047C45" w14:paraId="281CB712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313E3BE5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B8C9888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BC4792B" w14:textId="36EBF77F" w:rsidR="00E07CA5" w:rsidRPr="00047C45" w:rsidRDefault="00E07CA5" w:rsidP="00E07CA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B691F57" w14:textId="18C267C5" w:rsidR="00E07CA5" w:rsidRPr="00047C45" w:rsidRDefault="00E07CA5" w:rsidP="00E07CA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E439B3" w14:textId="1382C82C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1.5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08673D9" w14:textId="0DBFA937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17345B" w14:textId="0C951C94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406FD0" w14:textId="205C3620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0E2F7D" w14:textId="17740E95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440BFB5" w14:textId="5A602EB0" w:rsidR="00E07CA5" w:rsidRPr="00047C45" w:rsidRDefault="00E07CA5" w:rsidP="00E07CA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3073F85" w14:textId="77777777" w:rsidR="00E07CA5" w:rsidRPr="00047C45" w:rsidRDefault="00E07CA5" w:rsidP="00E07CA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0E5" w:rsidRPr="00047C45" w14:paraId="1E31FA6A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4774DE1E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639EF8FE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697A0B9F" w14:textId="65812579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A1CD417" w14:textId="0D5D2456" w:rsidR="008340E5" w:rsidRDefault="008340E5" w:rsidP="008340E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轻化工程专业英语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F013D77" w14:textId="49479D61" w:rsidR="008340E5" w:rsidRPr="00047C45" w:rsidRDefault="008340E5" w:rsidP="008340E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D9FC02B" w14:textId="5B6D7D89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49C0578" w14:textId="1275CECF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08A89E2" w14:textId="4C8B8D1A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DD89345" w14:textId="20B0F73D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89694AF" w14:textId="40099C01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3D2D685" w14:textId="4BB298B8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A7C50BB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0E5" w:rsidRPr="00047C45" w14:paraId="0EA17415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792442D5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F24D17F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285F989" w14:textId="1D99BA31" w:rsidR="008340E5" w:rsidRDefault="008340E5" w:rsidP="008340E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科研综合实训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8C2D51D" w14:textId="2D889A22" w:rsidR="008340E5" w:rsidRPr="00047C45" w:rsidRDefault="008340E5" w:rsidP="008340E5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57672EE" w14:textId="6C8DC3E5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C23F38C" w14:textId="15A11537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A430897" w14:textId="5FB79D8B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8AD74AE" w14:textId="2223D10A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161F94D" w14:textId="5317238E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6A5BA65" w14:textId="39BBDDE5" w:rsidR="008340E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EEC69BE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0E5" w:rsidRPr="00047C45" w14:paraId="0339FD92" w14:textId="77777777" w:rsidTr="00762617">
        <w:trPr>
          <w:trHeight w:val="340"/>
          <w:jc w:val="center"/>
        </w:trPr>
        <w:tc>
          <w:tcPr>
            <w:tcW w:w="1444" w:type="dxa"/>
            <w:vMerge/>
          </w:tcPr>
          <w:p w14:paraId="7261B735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0699159B" w14:textId="7E54235F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39DE924F" w14:textId="741020C6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9FA09D" w14:textId="138EF389" w:rsidR="008340E5" w:rsidRPr="00161340" w:rsidRDefault="008340E5" w:rsidP="008340E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自然科学类课程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E17E8D" w14:textId="6E218790" w:rsidR="008340E5" w:rsidRPr="00161340" w:rsidRDefault="008340E5" w:rsidP="008340E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C0C70F" w14:textId="175A9361" w:rsidR="008340E5" w:rsidRPr="00161340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A14A24" w14:textId="08D4B1A8" w:rsidR="008340E5" w:rsidRPr="00161340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609B1" w14:textId="62B01D19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CE9123" w14:textId="19592239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A2AA48" w14:textId="0B82ABE4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F6B5956" w14:textId="2F0912BC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44EEF2B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0E5" w:rsidRPr="00047C45" w14:paraId="20F814B7" w14:textId="77777777" w:rsidTr="00005576">
        <w:trPr>
          <w:trHeight w:val="340"/>
          <w:jc w:val="center"/>
        </w:trPr>
        <w:tc>
          <w:tcPr>
            <w:tcW w:w="1444" w:type="dxa"/>
            <w:vMerge/>
          </w:tcPr>
          <w:p w14:paraId="511196D3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AD3EFE6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A71CD4" w14:textId="5606DD38" w:rsidR="008340E5" w:rsidRPr="00047C45" w:rsidRDefault="008340E5" w:rsidP="008340E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09B56C" w14:textId="543D7D90" w:rsidR="008340E5" w:rsidRPr="00047C45" w:rsidRDefault="008340E5" w:rsidP="008340E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81EA38" w14:textId="329D366B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033517" w14:textId="3B226C30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18AFE3" w14:textId="6033B7E3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06D1C" w14:textId="5E939E7B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6963F" w14:textId="1C35FF66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25BEEF3E" w14:textId="3A2AEF95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8ECD6C5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340E5" w:rsidRPr="00047C45" w14:paraId="1014473A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83F7F74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7022B71C" w14:textId="7CDDE566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7ED791CC" w14:textId="2ECFD347" w:rsidR="008340E5" w:rsidRPr="00047C45" w:rsidRDefault="00E57CF7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8340E5"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F013D37" w14:textId="24CA8C13" w:rsidR="008340E5" w:rsidRPr="00047C45" w:rsidRDefault="008340E5" w:rsidP="008340E5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轻工科技前沿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D96356E" w14:textId="236DCF0D" w:rsidR="008340E5" w:rsidRPr="00047C45" w:rsidRDefault="008340E5" w:rsidP="008340E5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8C9D9E" w14:textId="46ACFC31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B879C60" w14:textId="7553AECD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C86F0E1" w14:textId="2665E7DC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FD3D80E" w14:textId="2E7CA04A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D1475A4" w14:textId="7E1E07A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4F1E546" w14:textId="61188A87" w:rsidR="008340E5" w:rsidRPr="00047C45" w:rsidRDefault="008340E5" w:rsidP="008340E5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EF5A052" w14:textId="77777777" w:rsidR="008340E5" w:rsidRPr="00047C45" w:rsidRDefault="008340E5" w:rsidP="008340E5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4499E" w:rsidRPr="00047C45" w14:paraId="034BBDD5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F65E7BE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3786487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CB5564D" w14:textId="608D9C0A" w:rsidR="0044499E" w:rsidRPr="00047C45" w:rsidRDefault="0044499E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化工软件及应用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3BC97D9" w14:textId="539E39D2" w:rsidR="0044499E" w:rsidRPr="00047C45" w:rsidRDefault="0044499E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51A2B70" w14:textId="781D17AF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80125BA" w14:textId="0F229215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F1139B1" w14:textId="3C4AECB2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2DF3570" w14:textId="216743EE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11C029" w14:textId="11A5BE15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C05C0C2" w14:textId="1E79DD15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3C0B77B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4499E" w:rsidRPr="00047C45" w14:paraId="4ECD6ABA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BBE472F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0C3304CE" w14:textId="67B67DDA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1C4C0561" w14:textId="488D53BD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B770E5A" w14:textId="612D01FD" w:rsidR="0044499E" w:rsidRPr="00047C45" w:rsidRDefault="0044499E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双创通识选修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16E660E" w14:textId="4D56D820" w:rsidR="0044499E" w:rsidRPr="00047C45" w:rsidRDefault="0044499E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4DF0A1" w14:textId="17AE1D2B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01521E5" w14:textId="0DA1B06C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C248C5" w14:textId="0EF9E2C0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96EB410" w14:textId="237C861E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6FEA573" w14:textId="7B31E05F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21E0C3C" w14:textId="4379948C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5C8435E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4499E" w:rsidRPr="00047C45" w14:paraId="1C4EF945" w14:textId="77777777" w:rsidTr="00FC601F">
        <w:trPr>
          <w:trHeight w:val="340"/>
          <w:jc w:val="center"/>
        </w:trPr>
        <w:tc>
          <w:tcPr>
            <w:tcW w:w="1444" w:type="dxa"/>
            <w:vMerge/>
            <w:tcBorders>
              <w:bottom w:val="single" w:sz="4" w:space="0" w:color="auto"/>
            </w:tcBorders>
          </w:tcPr>
          <w:p w14:paraId="58631E74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D942A4B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8277D80" w14:textId="435F23BB" w:rsidR="0044499E" w:rsidRPr="00047C45" w:rsidRDefault="0044499E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0673E3" w14:textId="00BBE57A" w:rsidR="0044499E" w:rsidRPr="00047C45" w:rsidRDefault="0044499E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98A3E1" w14:textId="06FBB0D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2D3D577" w14:textId="7274D426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3B11131" w14:textId="587743E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ED7245" w14:textId="691EAA47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245A95F" w14:textId="679F6626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157F4EFF" w14:textId="3109FF99" w:rsidR="0044499E" w:rsidRPr="00047C45" w:rsidRDefault="0044499E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00649ED" w14:textId="77777777" w:rsidR="0044499E" w:rsidRPr="00047C45" w:rsidRDefault="0044499E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3E9D6951" w14:textId="77777777" w:rsidTr="00E33EE5">
        <w:trPr>
          <w:trHeight w:val="340"/>
          <w:jc w:val="center"/>
        </w:trPr>
        <w:tc>
          <w:tcPr>
            <w:tcW w:w="1444" w:type="dxa"/>
            <w:vMerge w:val="restart"/>
            <w:shd w:val="clear" w:color="auto" w:fill="E7E6E6" w:themeFill="background2"/>
            <w:vAlign w:val="center"/>
          </w:tcPr>
          <w:p w14:paraId="7EEEBCFE" w14:textId="636B8A6E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第四学期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282E2F"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7D55609" w14:textId="30D0A59D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="00282E2F"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1242C029" w14:textId="3C18AA3F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 w:rsidR="00282E2F"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1AADCBE0" w14:textId="340F134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18731F47" w14:textId="3EFBC722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83A489" w14:textId="5459B6CF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C4BE905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374912" w14:textId="2F3ED608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FB12BA" w14:textId="18A5B684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10A4594" w14:textId="2857B5FA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21C4111" w14:textId="47ED115C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0F8FE39" w14:textId="6CBFD295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B3D8A66" w14:textId="7A94C7EE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32F3660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55D35B3C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  <w:vAlign w:val="center"/>
          </w:tcPr>
          <w:p w14:paraId="1A1A8A3F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073655A7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A809513" w14:textId="4684ABE4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1E3D697" w14:textId="6AC31701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CAC2CC8" w14:textId="59565EA6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43ECAE6" w14:textId="6179E59D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7FAB605" w14:textId="1C6A93AD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82596D6" w14:textId="3FB00CF2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518725A" w14:textId="5FED6320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5E79BAB" w14:textId="310099D8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14BD91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1EEFA246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37DE154E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DE412BF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1B0192F" w14:textId="152B813C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BC2D3DA" w14:textId="266A67B1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C461960" w14:textId="5B18AA05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8486724" w14:textId="473050BD" w:rsidR="00C14E3B" w:rsidRPr="00047C45" w:rsidRDefault="008A5422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CA9C63D" w14:textId="367D6743" w:rsidR="00C14E3B" w:rsidRPr="00047C45" w:rsidRDefault="008A5422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826FD28" w14:textId="6946D9AE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ACAD00F" w14:textId="5E19C9FE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719C91D5" w14:textId="1E66F0B0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E939609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2BCC6957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A312A73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7B366181" w14:textId="77777777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04788FF" w14:textId="40D88035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35F97A6" w14:textId="1C8210A4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5497C45" w14:textId="44C51F12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F31290C" w14:textId="5945D7EB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C00A439" w14:textId="67793F2A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FA90A14" w14:textId="31792492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2F48645" w14:textId="0F7CC79D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19CFD937" w14:textId="41028BF4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5CCC5C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79503662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5BF206B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55D3D4E5" w14:textId="41634F81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3A9B4150" w14:textId="2635D7E8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="00282E2F"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.5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1257805" w14:textId="03D5164C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57A4F7A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047D84F" w14:textId="20C50188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F421222" w14:textId="4E7C71D3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4BE8E7A" w14:textId="65D97AAC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D6CA44E" w14:textId="6343FD7C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BE810D6" w14:textId="4260788E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40DACD0A" w14:textId="09FDB8C1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4F8D6AB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1A8EFE35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B585DA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80E39E5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4CFD8B0" w14:textId="2B20DC4E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4B8B141" w14:textId="056B555A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C74D1DE" w14:textId="01B6143F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8A427E4" w14:textId="4133715B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C9AFB12" w14:textId="6D9079F0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09E9F95" w14:textId="5AA2E0C6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05CD9E3" w14:textId="3595FE0C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51FD399" w14:textId="563FDE56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1057CB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3F056A4A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7ABAFCC9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1A314A11" w14:textId="4A6CFC3B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FF3380D" w14:textId="5AE34BD2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A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0BA4EAB" w14:textId="25D7BB16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668F160" w14:textId="5CE09758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300E85C" w14:textId="53E2DA13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4DEEE42" w14:textId="707AACA6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76735D6" w14:textId="4D8B514A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D89471A" w14:textId="4B2247FA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1679B406" w14:textId="7D300D7F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5FBFC2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53157EAF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5B227182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3696D7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E98E432" w14:textId="16C4BFA0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A76F89B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12C0CC0" w14:textId="14F82163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1F215A9" w14:textId="535DEF4C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F35F485" w14:textId="2A844515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3F28389" w14:textId="2F5AF69E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9ACE3EF" w14:textId="4FB3E9E2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48B0EE0A" w14:textId="44205ED0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6A8C189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70C0AF8B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3E5382E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4D1E44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32E99FC" w14:textId="634CD041" w:rsidR="00C14E3B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DD62280" w14:textId="677F068C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AF66D0E" w14:textId="754BFBA1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AC282C9" w14:textId="1B8D16E9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320248D" w14:textId="43DB8BA8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326EC4C" w14:textId="710FAB6C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743E67E" w14:textId="526ADC66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72EE432A" w14:textId="6896266B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3993A8D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1E4060A4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C562B1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0BF4A5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593247F" w14:textId="3501933A" w:rsidR="00C14E3B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电子电工学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8EC0DE0" w14:textId="1879E2DA" w:rsidR="00C14E3B" w:rsidRPr="00047C45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2DD403C" w14:textId="17008ED1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CF63349" w14:textId="6CE5829C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C1A4A29" w14:textId="4A6CA0B2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9C1483" w14:textId="445DA70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9CBA4C1" w14:textId="57DD93A1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747C5EAB" w14:textId="6A756A64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248CF2A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30578118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74775C9A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2286A1F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37BE994" w14:textId="2CBA0C7D" w:rsidR="00C14E3B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工程训练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3BC7CBA" w14:textId="787DDD04" w:rsidR="00C14E3B" w:rsidRDefault="00C14E3B" w:rsidP="0044499E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109BA9F" w14:textId="0F94D8D8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D493170" w14:textId="72605B1A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BFA810F" w14:textId="7593DE51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4360174" w14:textId="44C4BC97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E2934A" w14:textId="4A83CDBD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D3930B0" w14:textId="57A5DA5A" w:rsidR="00C14E3B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60D8941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4E3561AB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7AA9D836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6E62E4FF" w14:textId="537784E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双创必修</w:t>
            </w:r>
          </w:p>
          <w:p w14:paraId="62F8072A" w14:textId="583DD728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037D243" w14:textId="713CF33A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艺术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染整与文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创设计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88A45C8" w14:textId="77777777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BA3E3A5" w14:textId="4A4BDF8C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961108C" w14:textId="490C3F12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BC4C25F" w14:textId="578228CF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661857C" w14:textId="01B761D1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64AD11E" w14:textId="7330416D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F455B65" w14:textId="2469BE6F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2CFEFF6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1BEDDE64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2336C0E2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069263A4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9052D45" w14:textId="77777777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A68DBB" w14:textId="43370665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E97F45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686347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597277A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2D224FF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2E234E3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B13B1AC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D93D8B8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60964E42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F796A1D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57AE19FC" w14:textId="2B326996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4D27BF93" w14:textId="65F891EC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8ED3AE1" w14:textId="33639AED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劳育类实践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课程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FF8805D" w14:textId="0F3B3F28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B613338" w14:textId="6EF298D3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AF6D777" w14:textId="6BDDD8CD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AB4CE31" w14:textId="38D31DF2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556FF40" w14:textId="16308EEE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58AFEBD" w14:textId="5FE7F4E9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105B4CE3" w14:textId="60AB6E2D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9A16B19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738369FB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19D9CEAB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3DA39A1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5E1C893" w14:textId="392C9D34" w:rsidR="00C14E3B" w:rsidRPr="00047C45" w:rsidRDefault="00C14E3B" w:rsidP="0044499E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1D8AF9A" w14:textId="5DC712E4" w:rsidR="00C14E3B" w:rsidRPr="00047C45" w:rsidRDefault="00C14E3B" w:rsidP="0044499E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0D59F0F" w14:textId="76600C5C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E43BC85" w14:textId="34E9549E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A40B64" w14:textId="0C36FF35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B55C355" w14:textId="465D8152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4338313" w14:textId="059F2BBC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73838A8" w14:textId="2D3FDA1C" w:rsidR="00C14E3B" w:rsidRPr="00047C45" w:rsidRDefault="00C14E3B" w:rsidP="0044499E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72E26D2E" w14:textId="77777777" w:rsidR="00C14E3B" w:rsidRPr="00047C45" w:rsidRDefault="00C14E3B" w:rsidP="0044499E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47CFEAC5" w14:textId="77777777" w:rsidTr="00FC601F">
        <w:trPr>
          <w:trHeight w:val="340"/>
          <w:jc w:val="center"/>
        </w:trPr>
        <w:tc>
          <w:tcPr>
            <w:tcW w:w="1444" w:type="dxa"/>
            <w:vMerge w:val="restart"/>
            <w:vAlign w:val="center"/>
          </w:tcPr>
          <w:p w14:paraId="76E0F060" w14:textId="1F856B41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第五学期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2E729B52" w14:textId="04C2E473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70780EFC" w14:textId="5BCADCA9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647C56A8" w14:textId="4DF448D1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11154C24" w14:textId="3FC3053B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3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7916C423" w14:textId="604E75F0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6F625B" w14:textId="13513F9C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11D2FC6" w14:textId="2F02010A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7BE9C5E" w14:textId="7AEEAD6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6818909" w14:textId="317F414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272CB4D" w14:textId="79F81A2E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8EE292D" w14:textId="3E114B4D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3AEAC3D" w14:textId="36303889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F129AF8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0E9524BD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E6E56C5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A0376D1" w14:textId="7777777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1F2130F" w14:textId="1ED6A89F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ED1E5D7" w14:textId="6D4FD94F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6B3635" w14:textId="2B50AFA6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D0B6592" w14:textId="73D659A2" w:rsidR="00C14E3B" w:rsidRPr="00047C45" w:rsidRDefault="008A5422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447577" w14:textId="5F5B43D6" w:rsidR="00C14E3B" w:rsidRPr="00047C45" w:rsidRDefault="008A5422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25B57DB" w14:textId="4BA02324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5464FB1" w14:textId="5970F7F0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56BF8B1" w14:textId="5DE4A68D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A306B6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3B4918FB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591E617B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61EF9CF8" w14:textId="2F9A6599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学科基础</w:t>
            </w:r>
          </w:p>
          <w:p w14:paraId="4065B2EE" w14:textId="6936580D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88E3053" w14:textId="10BF1C7B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E0AE28" w14:textId="17AA155B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385EB61" w14:textId="73020C36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3A3C095" w14:textId="309B70C0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C1FCD86" w14:textId="56413669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B1C6CC4" w14:textId="1ED150FC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C8561EF" w14:textId="5F1C8A2B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40AF9A6" w14:textId="64ED7D6B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418177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14CD2FC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72F0459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1C674AB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25768FA7" w14:textId="3674E913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物理化学实验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  <w:r>
              <w:rPr>
                <w:color w:val="000000" w:themeColor="text1"/>
                <w:sz w:val="18"/>
                <w:szCs w:val="18"/>
              </w:rPr>
              <w:t>-2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071B0BD" w14:textId="4B154A18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4962FE8" w14:textId="0AC857A2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0B8AAAE" w14:textId="42D69E52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788F0E" w14:textId="3E8479AB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714EE9D" w14:textId="7B3C72B4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913033B" w14:textId="59095E92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96FD48F" w14:textId="577DF88E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23A61F9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7DAF6FB8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58954265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12110D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C8F83B0" w14:textId="2D9A3FE1" w:rsidR="00C14E3B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化工原理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BBB55A" w14:textId="58FB0BF4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429234C" w14:textId="2CE9F254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93C0024" w14:textId="22E8C003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DDE1D47" w14:textId="66479E14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D15E91C" w14:textId="648862C5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C9CB97B" w14:textId="5F4202EB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3846325" w14:textId="0276EC08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8DC7CE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715687FA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0E469F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5C13AF5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10FFC53D" w14:textId="18A92B2C" w:rsidR="00C14E3B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化工原理实验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F3E6EEE" w14:textId="32067E3C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9327C06" w14:textId="3E3E1D6C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  <w:r>
              <w:rPr>
                <w:color w:val="000000" w:themeColor="text1"/>
                <w:kern w:val="0"/>
                <w:sz w:val="18"/>
                <w:szCs w:val="18"/>
              </w:rPr>
              <w:t>.5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0CCCAAD" w14:textId="50E42462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B87EFD1" w14:textId="5B54B378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907FBC5" w14:textId="54AD3373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2528784" w14:textId="139BB26C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325895A" w14:textId="5718A56F" w:rsidR="00C14E3B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213169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6E54A331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EAEA01E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6215F221" w14:textId="51387918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7EF6CFC0" w14:textId="5DD4B13D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D8CEAF0" w14:textId="13A11710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精细有机合成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21DF280" w14:textId="77777777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ECCEE6" w14:textId="25FE8AC5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CA2274" w14:textId="79A50C78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9987EE7" w14:textId="5D1B9622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A4937B0" w14:textId="065B839A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EA379F" w14:textId="7FD457F9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564C30D" w14:textId="582A7F23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59B9FF6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33D6496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7FFE26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E9D116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AB2B9DF" w14:textId="715C4368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色谱与波谱学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5918517" w14:textId="351BD3C0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AAB9E77" w14:textId="4FE0D305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4EB36A4" w14:textId="161BC78F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E9BEB58" w14:textId="5CC4B30C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EA090E4" w14:textId="382C48FE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0E379D5" w14:textId="0E418ACC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1C5B5B9" w14:textId="708A95FF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8D94FC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507F30B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70191BE8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E508B3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2FA9C05" w14:textId="38E437B9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表面活性剂化学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3404522" w14:textId="6EBB4381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3A8F09B" w14:textId="6C2530F5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323608C" w14:textId="0AF98DB1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F3BA69C" w14:textId="59142C06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E73A103" w14:textId="2509A488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F4D120" w14:textId="6F4C26B3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F0774B9" w14:textId="55A33298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C15843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02F1DC6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6A652E9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46B94FDD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E39B889" w14:textId="5F967E7C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高分子物理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694526" w14:textId="2B7F3EC7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C8E936E" w14:textId="4B982911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4BAA785" w14:textId="276C43AC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B97ADF" w14:textId="7F6CF6CC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1ABA9E2" w14:textId="1244DDBC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1A11A05" w14:textId="76FB1EE1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3C700044" w14:textId="1ADC96AD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FC7115D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4E460F42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76F20BFE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EC3124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C9FE835" w14:textId="1B8D24EB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高分子化学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D9C139D" w14:textId="10CE1C72" w:rsidR="00C14E3B" w:rsidRPr="00047C45" w:rsidRDefault="00C14E3B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7A9707C" w14:textId="4E26096B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A4D2806" w14:textId="24443D11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D056C5C" w14:textId="68E77DEE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41ADAC4" w14:textId="13D6FB9D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54766C5" w14:textId="397F7BF2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2F3E7E0A" w14:textId="6AC2B872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B7623B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44AC22D1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E0580F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11F177C" w14:textId="21208EB0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30D4CAA3" w14:textId="3D1AC3D6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E6E99D7" w14:textId="77531952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公共艺术类课程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10CA03" w14:textId="6578E19B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322A723" w14:textId="6973ECF2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372BF95" w14:textId="1F55E080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42C971C" w14:textId="3C924725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DAE0129" w14:textId="52C03C91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6F62A0" w14:textId="33E0769F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7278126" w14:textId="45337379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1924D4B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36939047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2F4E18D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21B537B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4D5E870D" w14:textId="7777777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E6FD0BE" w14:textId="01B441FA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A7ECC0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F3278E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E546EF6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831ACAE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4BA7CD5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14:paraId="2153C754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612B417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0954E092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5612B6ED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CEF4632" w14:textId="790EC788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6264E253" w14:textId="23D30C71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34B7526" w14:textId="5307A007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有机合成原理及设计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0DA1B55" w14:textId="66931F1B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A574E45" w14:textId="351D4499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22625DFF" w14:textId="3EDD69BD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2BCCA91" w14:textId="4F2E4E6D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FB3E8BB" w14:textId="3E83927A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3F40F6D" w14:textId="589714DB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450072A2" w14:textId="3707FACA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D3A86D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14E3B" w:rsidRPr="00047C45" w14:paraId="5CB825D6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13CCE876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6FEB56F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4833080" w14:textId="7234FC18" w:rsidR="00C14E3B" w:rsidRPr="00047C45" w:rsidRDefault="00C14E3B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现代材料分析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7E87BCA" w14:textId="75B8230B" w:rsidR="00C14E3B" w:rsidRPr="00047C45" w:rsidRDefault="00C14E3B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CE1AD54" w14:textId="342566CA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8C34B28" w14:textId="19E52EB9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26F6A0" w14:textId="083E32CC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CD041B3" w14:textId="552F6971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C75473F" w14:textId="16ECE9C6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5A3AFFD8" w14:textId="19D0FC9E" w:rsidR="00C14E3B" w:rsidRPr="00047C45" w:rsidRDefault="00C14E3B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475F802" w14:textId="77777777" w:rsidR="00C14E3B" w:rsidRPr="00047C45" w:rsidRDefault="00C14E3B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3BA62CA" w14:textId="77777777" w:rsidTr="00E33EE5">
        <w:trPr>
          <w:trHeight w:val="340"/>
          <w:jc w:val="center"/>
        </w:trPr>
        <w:tc>
          <w:tcPr>
            <w:tcW w:w="1444" w:type="dxa"/>
            <w:vMerge w:val="restart"/>
            <w:shd w:val="clear" w:color="auto" w:fill="E7E6E6" w:themeFill="background2"/>
            <w:vAlign w:val="center"/>
          </w:tcPr>
          <w:p w14:paraId="70054C2E" w14:textId="14A0F5B6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第六学期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16487693" w14:textId="4742E2B9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16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AD48FFF" w14:textId="12B7C112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8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733DB190" w14:textId="226E6CC4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20D1DD19" w14:textId="7B50BA93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1BBE42" w14:textId="50E3929B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95EA9F6" w14:textId="475255D2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FAB4737" w14:textId="3CB3261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8D7E4C5" w14:textId="39063293" w:rsidR="00282E2F" w:rsidRPr="00047C45" w:rsidRDefault="002F05E2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D702098" w14:textId="07868DFF" w:rsidR="00282E2F" w:rsidRPr="00047C45" w:rsidRDefault="002F05E2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19F6EEA" w14:textId="77F37FF6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C6EDF0C" w14:textId="5380F16F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746FB99B" w14:textId="14BB0CEA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7D305F06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6E727FDC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06CB1BA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44EB1E50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AF6B291" w14:textId="5B141AE0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-5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52D0D70" w14:textId="6E57D8F1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C695456" w14:textId="0AB2D5B5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FD52822" w14:textId="2D49DC5F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F715F5D" w14:textId="4FBC60C0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B6469C6" w14:textId="6ACFBEAF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3A957E" w14:textId="3ED31E49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085BDF7" w14:textId="443DA0C6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5D5999B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53D52FC2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39A00FBC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4C888007" w14:textId="7777777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BA4797E" w14:textId="0D98D2DD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大学生职业发展与就业指导</w:t>
            </w:r>
            <w:r w:rsidRPr="00047C45">
              <w:rPr>
                <w:color w:val="000000" w:themeColor="text1"/>
                <w:kern w:val="0"/>
                <w:sz w:val="18"/>
                <w:szCs w:val="18"/>
              </w:rPr>
              <w:t>-2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FD58E4B" w14:textId="75A25C18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EC0C3F1" w14:textId="70B40A2A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429AF38" w14:textId="065BEE49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33D9CD" w14:textId="50345C05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375AE0" w14:textId="2134EC2B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4A60F33" w14:textId="0654E54C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51A210D6" w14:textId="01ED4684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16CBE8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048443E0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37D6F5A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448BD967" w14:textId="5D057E4D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44201DCF" w14:textId="12C59C6C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F245C6D" w14:textId="24A8E0BC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染料化学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0FA8D59" w14:textId="7DC2508E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70D81AC" w14:textId="229943A2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C34845F" w14:textId="6CC474FE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5C6DEAB" w14:textId="47C917A1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9591BC3" w14:textId="089C4FF0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A8AF948" w14:textId="6FB3527F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508A1925" w14:textId="4D70C7B3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CF3800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26F186AC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86D7AA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6B0757AB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BB36C1" w14:textId="7AA9F7B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添加剂与助剂化学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03058DE" w14:textId="65911194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9CDEC74" w14:textId="095C3C6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BF4F3A2" w14:textId="3285E288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F33715B" w14:textId="55504E33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390924A" w14:textId="04D4EFB8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C48FFBD" w14:textId="77FD1C9D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4787F437" w14:textId="443FAAC5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5B0B3E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1CD27177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A4D125B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49C5D9A4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63B4557" w14:textId="1DD2D884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胶体与表界面化学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ADFEF7F" w14:textId="31A052DE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BF3D39F" w14:textId="6E97D0A8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40A5799" w14:textId="512CBE35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BCF6471" w14:textId="3C89D6CA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E4D376A" w14:textId="0F01CD91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353BAB8" w14:textId="5337E068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E2EFD30" w14:textId="21A8E07B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BB3D3D5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23922F4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DB70BEB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2512A23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ECA4C9F" w14:textId="399ED80A" w:rsidR="00282E2F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颜色</w:t>
            </w:r>
            <w:proofErr w:type="gramStart"/>
            <w:r>
              <w:rPr>
                <w:rFonts w:hint="eastAsia"/>
                <w:color w:val="000000" w:themeColor="text1"/>
                <w:sz w:val="18"/>
                <w:szCs w:val="18"/>
              </w:rPr>
              <w:t>科学及测配色</w:t>
            </w:r>
            <w:proofErr w:type="gramEnd"/>
            <w:r>
              <w:rPr>
                <w:rFonts w:hint="eastAsia"/>
                <w:color w:val="000000" w:themeColor="text1"/>
                <w:sz w:val="18"/>
                <w:szCs w:val="18"/>
              </w:rPr>
              <w:t>应用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1EA2350" w14:textId="27282617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E598CB4" w14:textId="15222310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C77AAA8" w14:textId="59A7E305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5DAE3FF" w14:textId="18BD183A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96975F0" w14:textId="295721A5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DDE8341" w14:textId="0EB26FBE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C5E3340" w14:textId="6E75735C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4E0E18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3026D3AC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1A33869D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45BFF42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0054737" w14:textId="66B89B55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染整工艺及设备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-I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589EFC9" w14:textId="532C051D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7C0AD96" w14:textId="5ACCFF54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5D03CD7" w14:textId="056C1289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0BAECC9" w14:textId="1E0FBD28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E1A84FB" w14:textId="5CD86186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A6C603B" w14:textId="74224225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AB4B4FA" w14:textId="615077EE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718FAE83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7CB7F17D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0FA7B1A4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F56885E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5BA42EF" w14:textId="6715D44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轻化基础实验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5A69AEB" w14:textId="4B7D9A6F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92303F" w14:textId="2C9A6AB8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A519290" w14:textId="3AFCD8E1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670888F" w14:textId="111906E2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633C585" w14:textId="0829C919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B2D448C" w14:textId="46147203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12ABA8C5" w14:textId="1966C432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E76556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75FFBA53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1562ADE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05B68343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5D65CFC" w14:textId="1681633F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生产实习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BB9F980" w14:textId="7CC91A63" w:rsidR="00282E2F" w:rsidRPr="00047C45" w:rsidRDefault="00282E2F" w:rsidP="00C14E3B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8A5880E" w14:textId="4A063223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16151C9" w14:textId="6ABE5163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D8B578C" w14:textId="224539A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5AA734B" w14:textId="54C18AB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715F17E" w14:textId="1FF38086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FDE4252" w14:textId="5B9659B0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CA30B92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306E53D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3AE259D8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6C1E0594" w14:textId="2C7CFD4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通识选修</w:t>
            </w:r>
          </w:p>
          <w:p w14:paraId="56C90184" w14:textId="5A722FB0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84BFD71" w14:textId="39321ED2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人文社科类课程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46C5C0" w14:textId="5A94A79D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41D073B" w14:textId="13EF18D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8AB29EA" w14:textId="5698ABAC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973DAC9" w14:textId="39FECED6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C9D36A0" w14:textId="7F51AA0D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645574B" w14:textId="7AF5AB68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4D329071" w14:textId="3DBDAA32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7DC21BC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532BFEA7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3183AEC7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3D4DC1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80B2E80" w14:textId="77777777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003B26D" w14:textId="480BE4BC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8E0D5D7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478759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C431B0F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571F12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F3C614B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A6D6014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10B8CF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1AFE95D2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59D53079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4B30C667" w14:textId="520D4583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2938371C" w14:textId="2411BF43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CA6F0E8" w14:textId="1445D36B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绿色化学与化工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B74D5E9" w14:textId="55CC781A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C3F3F8F" w14:textId="20285B2F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1762AB7" w14:textId="473ED677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D51792E" w14:textId="50B67C81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9A2DD96" w14:textId="03D34293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81B9158" w14:textId="5AADAF7B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14A3AC3F" w14:textId="5431F6B8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613A71B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24DC1AB0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6555D1C1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285CD4BF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C5A71FD" w14:textId="1BD2E669" w:rsidR="00282E2F" w:rsidRPr="00047C45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生物质资源利用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4D3BF25" w14:textId="04DDFD66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A58A5D0" w14:textId="534EEED2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5DDFF51" w14:textId="162CD40B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098AFB3" w14:textId="50CF7719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C9947BC" w14:textId="4218D066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F61CBBF" w14:textId="4CFFBC7C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35D206B3" w14:textId="09EEBC50" w:rsidR="00282E2F" w:rsidRPr="00047C45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557D03A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11D1B6D2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584DE560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3F658B63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5A123F1" w14:textId="26BB05AE" w:rsidR="00282E2F" w:rsidRDefault="00282E2F" w:rsidP="00C14E3B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生物化学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1EC9944" w14:textId="6FD5BC06" w:rsidR="00282E2F" w:rsidRPr="00047C45" w:rsidRDefault="00282E2F" w:rsidP="00C14E3B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CC06878" w14:textId="759B2DE2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C74A83A" w14:textId="5D3C331B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2668161" w14:textId="69818453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17E2495" w14:textId="28BE451C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F4E2066" w14:textId="266E1EA9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533DD2B4" w14:textId="699B0AEA" w:rsidR="00282E2F" w:rsidRDefault="00282E2F" w:rsidP="00C14E3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5C92D0B" w14:textId="77777777" w:rsidR="00282E2F" w:rsidRPr="00047C45" w:rsidRDefault="00282E2F" w:rsidP="00C14E3B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1EBAEC6F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7B9C6E9F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78C5B962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3B4CB5E2" w14:textId="5465DBD0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8EA7D24" w14:textId="62AE941A" w:rsidR="00282E2F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双创通识选修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6CF7FFB" w14:textId="5E74859B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E33EE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16D98FA" w14:textId="3736752F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4926BA9" w14:textId="3F3A58CD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0391F1D" w14:textId="3C6D8A50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A6B9659" w14:textId="515FF0BC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C737CA4" w14:textId="68A335AF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55819524" w14:textId="584F6F29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7435FB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381B77D7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E7E6E6" w:themeFill="background2"/>
          </w:tcPr>
          <w:p w14:paraId="4251F3C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D02CF6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FDC34CE" w14:textId="77777777" w:rsidR="00282E2F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DE2A31E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A989F67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C27DC4E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03B646B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1882CAC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026871F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011A726D" w14:textId="77777777" w:rsidR="00282E2F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EA481F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158716BC" w14:textId="77777777" w:rsidTr="00FC601F">
        <w:trPr>
          <w:trHeight w:val="340"/>
          <w:jc w:val="center"/>
        </w:trPr>
        <w:tc>
          <w:tcPr>
            <w:tcW w:w="1444" w:type="dxa"/>
            <w:vMerge w:val="restart"/>
            <w:vAlign w:val="center"/>
          </w:tcPr>
          <w:p w14:paraId="66625324" w14:textId="0A80AB66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第七学期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13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51C6DDC" w14:textId="21692774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33338266" w14:textId="631B8FEE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vAlign w:val="center"/>
          </w:tcPr>
          <w:p w14:paraId="584C20F8" w14:textId="12FE3DAB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7B99A4FA" w14:textId="5CCF334A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0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05B17AF" w14:textId="56A2F704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1A880FF" w14:textId="0DC06065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8698A1B" w14:textId="283EBEE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3E414FD" w14:textId="76AB98B3" w:rsidR="00282E2F" w:rsidRPr="00047C45" w:rsidRDefault="002F05E2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005E5F5" w14:textId="1F2A1365" w:rsidR="00282E2F" w:rsidRPr="00047C45" w:rsidRDefault="002F05E2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D53BCBF" w14:textId="490A0A2A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07CD5EF" w14:textId="2134C2FA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1028170E" w14:textId="0028C2D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6D0936C5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64968ECA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7A7FE4D0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1779FA73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3D89BD0F" w14:textId="16862BBB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大学体育</w:t>
            </w:r>
            <w:r w:rsidRPr="00047C45">
              <w:rPr>
                <w:color w:val="000000" w:themeColor="text1"/>
                <w:sz w:val="18"/>
                <w:szCs w:val="18"/>
              </w:rPr>
              <w:t>-6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826B386" w14:textId="2EE6741D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C21C08" w14:textId="5A01521A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4BA3E84" w14:textId="7FB799EA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FD1F1A" w14:textId="4198AA7B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9EF76C" w14:textId="18D10FEC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186AEF1" w14:textId="275C7F0B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6F2430C" w14:textId="2282863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702E1A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CA2B801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C9C46F6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5B480F9A" w14:textId="4C167C91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768B5FE2" w14:textId="493B4DB9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7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BEA523E" w14:textId="0DCDCED6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染整工艺及设备</w:t>
            </w:r>
            <w:r>
              <w:rPr>
                <w:rFonts w:hint="eastAsia"/>
                <w:color w:val="000000" w:themeColor="text1"/>
                <w:sz w:val="18"/>
                <w:szCs w:val="18"/>
              </w:rPr>
              <w:t>-II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761F927" w14:textId="6C6419DE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4A024D6" w14:textId="57415B6C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EB1ED26" w14:textId="015D2F28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AE3A89D" w14:textId="6EE6BABD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AC878C2" w14:textId="2496E11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37CD8FB5" w14:textId="4B471609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40ED570" w14:textId="012544D2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81F1CD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7EA19066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5630C5C3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81FB3D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6343FFF2" w14:textId="620315E4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轻化专业实验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2BEDEE0" w14:textId="77777777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F7909CC" w14:textId="2B6BBE52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179A974" w14:textId="7A7324B3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366B8E2" w14:textId="2E53E489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56CF8599" w14:textId="10BBF52B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2453411" w14:textId="637318D6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63EB692F" w14:textId="518CA501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92F1766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AEDE66E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73B146A6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2F03448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0412903E" w14:textId="1BA2FA59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工程设计实训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57344528" w14:textId="566AD9C9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B4DF6F0" w14:textId="5C31C95D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906FBC6" w14:textId="088DC92C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BF5C9AD" w14:textId="426B54CE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F46B729" w14:textId="2AA1490A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26ED540C" w14:textId="087BD52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79BE1404" w14:textId="6181446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0C12DE7C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5C8A309F" w14:textId="77777777" w:rsidTr="00FC601F">
        <w:trPr>
          <w:trHeight w:val="340"/>
          <w:jc w:val="center"/>
        </w:trPr>
        <w:tc>
          <w:tcPr>
            <w:tcW w:w="1444" w:type="dxa"/>
            <w:vMerge/>
          </w:tcPr>
          <w:p w14:paraId="033DF8FD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7B85C71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tcMar>
              <w:left w:w="57" w:type="dxa"/>
              <w:right w:w="57" w:type="dxa"/>
            </w:tcMar>
            <w:vAlign w:val="center"/>
          </w:tcPr>
          <w:p w14:paraId="5632CA1E" w14:textId="372B42D2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毕业实习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7580C3E0" w14:textId="0D1F5EA1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7E7668D" w14:textId="79B9779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33562AEE" w14:textId="07A901D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0BB9C208" w14:textId="5B2DC2CE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70557103" w14:textId="059748DC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18DD8491" w14:textId="17D2C23E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vAlign w:val="center"/>
          </w:tcPr>
          <w:p w14:paraId="0533678D" w14:textId="428C1D00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20183A88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9D939E3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124B2FC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vAlign w:val="center"/>
          </w:tcPr>
          <w:p w14:paraId="11C8D3E2" w14:textId="66DB4AD0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专业选修</w:t>
            </w:r>
          </w:p>
          <w:p w14:paraId="6075373A" w14:textId="7CE91362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6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499C5" w14:textId="625AE4DF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日用化学品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1BCB0B" w14:textId="4AEFFBE8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4952D8" w14:textId="739FD6E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FBE709" w14:textId="56057EFE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DB1172" w14:textId="2BE5ACF8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391FB3" w14:textId="25295FA4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81F556" w14:textId="3F46DD3C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DADBFE1" w14:textId="1CA22BA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DA6FA33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057F993C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52160E3C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32CE8B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E7A06C" w14:textId="14716BE1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化妆品科学与技术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022C12" w14:textId="7E024496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618A67" w14:textId="380E3404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075F6C" w14:textId="13EE4B4E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E46914" w14:textId="37CBBE9C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A022F8" w14:textId="1E5C4742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A63EC" w14:textId="5526679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8886127" w14:textId="3D6224E4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4303D7EE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69FEF4D1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4FA9B2C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3C3BDC9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8AB9CA" w14:textId="792E0868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皮革化工材料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065CE9" w14:textId="760565DB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275160" w14:textId="482167F0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69BDF3" w14:textId="449D32E3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A8C03B" w14:textId="5DB5F9FE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E3970A" w14:textId="294462B6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261AEC" w14:textId="3F8BA700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BE3A3BA" w14:textId="6B927E65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170D082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79D9A7E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1063A2A7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59638947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9653DD" w14:textId="2B494388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功能材料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1C34C7" w14:textId="34B076E6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219AEC" w14:textId="70CE1BC3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412766" w14:textId="2E0BE93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161D3" w14:textId="19FFF4D3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62B98B" w14:textId="0B5FFB74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74AD76" w14:textId="7C3E387A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82F68E6" w14:textId="7A098805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5DD82202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62BCF4CB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67010376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2CEEB4B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969037" w14:textId="5AB410A4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数字化染整技术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276460" w14:textId="48EF41EA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427AE9" w14:textId="1DC07BC9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7213C9" w14:textId="7C599652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6DE95F" w14:textId="13E8D2DC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9EDC2B" w14:textId="65EDFA31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7144BA" w14:textId="75A41372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D6644A7" w14:textId="328B00F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77646D2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5ACB3494" w14:textId="77777777" w:rsidTr="0044499E">
        <w:trPr>
          <w:trHeight w:val="340"/>
          <w:jc w:val="center"/>
        </w:trPr>
        <w:tc>
          <w:tcPr>
            <w:tcW w:w="1444" w:type="dxa"/>
            <w:vMerge/>
          </w:tcPr>
          <w:p w14:paraId="2728E6E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672DF996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CCE401" w14:textId="19B0C3A6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可持续纺织品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53E582" w14:textId="2D4E6876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98A2B0" w14:textId="340A305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A61A85" w14:textId="05ED394C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43F53" w14:textId="78BBDB38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  <w:r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0E3948" w14:textId="59D5DF8A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B848BC" w14:textId="7CED960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9CB3C5F" w14:textId="41A2B0FD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tcMar>
              <w:left w:w="0" w:type="dxa"/>
              <w:right w:w="0" w:type="dxa"/>
            </w:tcMar>
            <w:vAlign w:val="center"/>
          </w:tcPr>
          <w:p w14:paraId="34D7EDD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29057890" w14:textId="77777777" w:rsidTr="00E33EE5">
        <w:trPr>
          <w:trHeight w:val="340"/>
          <w:jc w:val="center"/>
        </w:trPr>
        <w:tc>
          <w:tcPr>
            <w:tcW w:w="1444" w:type="dxa"/>
            <w:vMerge w:val="restart"/>
            <w:shd w:val="clear" w:color="auto" w:fill="D9D9D9" w:themeFill="background1" w:themeFillShade="D9"/>
            <w:vAlign w:val="center"/>
          </w:tcPr>
          <w:p w14:paraId="38D87633" w14:textId="2CF10271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第八学期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11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633B45A9" w14:textId="14D5A87B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9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  <w:p w14:paraId="4F8FEB08" w14:textId="04C15DDF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选修</w:t>
            </w: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0A9A4238" w14:textId="3855A0A3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通识必修</w:t>
            </w:r>
          </w:p>
          <w:p w14:paraId="3D100E38" w14:textId="69BEAD1A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5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BFE413A" w14:textId="7A8C3AB0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4192177" w14:textId="538ED7CA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325B270" w14:textId="3ED2F1A9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83B5538" w14:textId="5B57D610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74119B6" w14:textId="53BC1C12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784492F" w14:textId="728DCCD5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8F889C2" w14:textId="44F7EF9B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1C9B0B7" w14:textId="76AFDA42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73554358" w14:textId="32A81760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4C90D8D4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D9D9D9" w:themeFill="background1" w:themeFillShade="D9"/>
          </w:tcPr>
          <w:p w14:paraId="1211957E" w14:textId="77777777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62881BE" w14:textId="5F386899" w:rsidR="00282E2F" w:rsidRPr="00047C45" w:rsidRDefault="00282E2F" w:rsidP="00282E2F">
            <w:pPr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B0627EB" w14:textId="405A773F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63650AA" w14:textId="5AA467CD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CC171FC" w14:textId="702F149D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43E9D6D" w14:textId="0E9F22A3" w:rsidR="00282E2F" w:rsidRPr="00047C45" w:rsidRDefault="0042181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12A2002" w14:textId="21F824C2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81ADC85" w14:textId="47A6FD18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98AB475" w14:textId="6C485AA8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4939B3B0" w14:textId="2ECAD02D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CCB4131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791270DA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D9D9D9" w:themeFill="background1" w:themeFillShade="D9"/>
          </w:tcPr>
          <w:p w14:paraId="3F597E86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5A78E211" w14:textId="4EF1FEA0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专业必修</w:t>
            </w:r>
          </w:p>
          <w:p w14:paraId="207F85F3" w14:textId="58007274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4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742702D" w14:textId="0140CF64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8537FD">
              <w:rPr>
                <w:rFonts w:hint="eastAsia"/>
                <w:color w:val="000000" w:themeColor="text1"/>
                <w:sz w:val="18"/>
                <w:szCs w:val="18"/>
              </w:rPr>
              <w:t>毕业设计</w:t>
            </w:r>
            <w:r w:rsidRPr="008537FD">
              <w:rPr>
                <w:rFonts w:hint="eastAsia"/>
                <w:color w:val="000000" w:themeColor="text1"/>
                <w:sz w:val="18"/>
                <w:szCs w:val="18"/>
              </w:rPr>
              <w:t>(</w:t>
            </w:r>
            <w:r w:rsidRPr="008537FD">
              <w:rPr>
                <w:rFonts w:hint="eastAsia"/>
                <w:color w:val="000000" w:themeColor="text1"/>
                <w:sz w:val="18"/>
                <w:szCs w:val="18"/>
              </w:rPr>
              <w:t>论文</w:t>
            </w:r>
            <w:r w:rsidRPr="008537FD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AD65154" w14:textId="7363F878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必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AFADB54" w14:textId="1D5D604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4BD213A" w14:textId="138D767B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512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6B05D59" w14:textId="6C414CAA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6FA10C7" w14:textId="5BD542C4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26255EC" w14:textId="1F6F325F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186F7FA" w14:textId="32DABE9C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color w:val="000000" w:themeColor="text1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周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11E42956" w14:textId="68DAF44B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0D040CEF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D9D9D9" w:themeFill="background1" w:themeFillShade="D9"/>
          </w:tcPr>
          <w:p w14:paraId="6EA42A3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5DBE9A97" w14:textId="11A7D50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43D7768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51AC7D7" w14:textId="088E0680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F717513" w14:textId="491872E0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EA51804" w14:textId="06E638A9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E97418B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BBA6783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921C35E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F509828" w14:textId="1C2D0A06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1EA1A6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7EF1E2D7" w14:textId="77777777" w:rsidTr="00B24326">
        <w:trPr>
          <w:trHeight w:val="200"/>
          <w:jc w:val="center"/>
        </w:trPr>
        <w:tc>
          <w:tcPr>
            <w:tcW w:w="1444" w:type="dxa"/>
            <w:vMerge/>
            <w:shd w:val="clear" w:color="auto" w:fill="D9D9D9" w:themeFill="background1" w:themeFillShade="D9"/>
          </w:tcPr>
          <w:p w14:paraId="051288CC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14:paraId="05D21EE7" w14:textId="0CB30E89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双创选修</w:t>
            </w:r>
          </w:p>
          <w:p w14:paraId="68F84567" w14:textId="50BBA33A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bCs/>
                <w:color w:val="000000" w:themeColor="text1"/>
                <w:kern w:val="0"/>
                <w:sz w:val="18"/>
                <w:szCs w:val="18"/>
              </w:rPr>
              <w:t>2</w:t>
            </w:r>
            <w:r w:rsidRPr="00047C45">
              <w:rPr>
                <w:bCs/>
                <w:color w:val="000000" w:themeColor="text1"/>
                <w:kern w:val="0"/>
                <w:sz w:val="18"/>
                <w:szCs w:val="18"/>
              </w:rPr>
              <w:t>学分</w:t>
            </w: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8B772F" w14:textId="0A8D7906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双创实践活动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C67F5BA" w14:textId="780FDF5C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B4ACE7E" w14:textId="13F8D6D1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FE07D29" w14:textId="4C55D648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2E4904" w14:textId="140A7781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4B3DDFE" w14:textId="70974030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3583450" w14:textId="758677B5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29DBC624" w14:textId="42AB47C6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F4D2E30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82E2F" w:rsidRPr="00047C45" w14:paraId="379E6B2E" w14:textId="77777777" w:rsidTr="00E33EE5">
        <w:trPr>
          <w:trHeight w:val="340"/>
          <w:jc w:val="center"/>
        </w:trPr>
        <w:tc>
          <w:tcPr>
            <w:tcW w:w="1444" w:type="dxa"/>
            <w:vMerge/>
            <w:shd w:val="clear" w:color="auto" w:fill="D9D9D9" w:themeFill="background1" w:themeFillShade="D9"/>
          </w:tcPr>
          <w:p w14:paraId="6B1F957A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14:paraId="35B65478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78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D34FD8" w14:textId="77777777" w:rsidR="00282E2F" w:rsidRPr="00047C45" w:rsidRDefault="00282E2F" w:rsidP="00282E2F">
            <w:pPr>
              <w:spacing w:line="240" w:lineRule="exac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7BAAD98C" w14:textId="5BE9146F" w:rsidR="00282E2F" w:rsidRPr="00047C45" w:rsidRDefault="00282E2F" w:rsidP="00282E2F">
            <w:pPr>
              <w:spacing w:line="24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047C45">
              <w:rPr>
                <w:color w:val="000000" w:themeColor="text1"/>
                <w:sz w:val="18"/>
                <w:szCs w:val="18"/>
              </w:rPr>
              <w:t>选</w:t>
            </w: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468C605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28198E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60D32BF5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04A3AA3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5AB8308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  <w:vAlign w:val="center"/>
          </w:tcPr>
          <w:p w14:paraId="672A25B9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6F60804" w14:textId="77777777" w:rsidR="00282E2F" w:rsidRPr="00047C45" w:rsidRDefault="00282E2F" w:rsidP="00282E2F">
            <w:pPr>
              <w:widowControl/>
              <w:spacing w:line="240" w:lineRule="exact"/>
              <w:jc w:val="center"/>
              <w:rPr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41050DD0" w14:textId="77777777" w:rsidR="009666A3" w:rsidRPr="00047C45" w:rsidRDefault="009666A3" w:rsidP="00AF5000">
      <w:pPr>
        <w:pStyle w:val="a7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  <w:sectPr w:rsidR="009666A3" w:rsidRPr="00047C45" w:rsidSect="00FC601F">
          <w:pgSz w:w="16838" w:h="11906" w:orient="landscape" w:code="9"/>
          <w:pgMar w:top="1797" w:right="1440" w:bottom="1797" w:left="1440" w:header="851" w:footer="992" w:gutter="0"/>
          <w:cols w:space="425"/>
          <w:docGrid w:type="lines" w:linePitch="312"/>
        </w:sectPr>
      </w:pPr>
    </w:p>
    <w:p w14:paraId="79EFC657" w14:textId="7C481886" w:rsidR="006871AE" w:rsidRPr="00047C45" w:rsidRDefault="001162F2" w:rsidP="0070003E">
      <w:pPr>
        <w:pStyle w:val="a7"/>
        <w:widowControl/>
        <w:numPr>
          <w:ilvl w:val="0"/>
          <w:numId w:val="11"/>
        </w:numPr>
        <w:tabs>
          <w:tab w:val="left" w:pos="567"/>
        </w:tabs>
        <w:spacing w:beforeLines="50" w:before="156" w:afterLines="50" w:after="156"/>
        <w:ind w:firstLineChars="0"/>
        <w:jc w:val="left"/>
        <w:rPr>
          <w:rFonts w:ascii="Times New Roman" w:eastAsia="黑体" w:hAnsi="Times New Roman"/>
          <w:bCs/>
          <w:color w:val="000000" w:themeColor="text1"/>
          <w:kern w:val="0"/>
          <w:sz w:val="24"/>
        </w:rPr>
      </w:pPr>
      <w:r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lastRenderedPageBreak/>
        <w:t>课程与毕业</w:t>
      </w:r>
      <w:r w:rsidR="006871AE" w:rsidRPr="00047C45">
        <w:rPr>
          <w:rFonts w:ascii="Times New Roman" w:eastAsia="黑体" w:hAnsi="Times New Roman"/>
          <w:bCs/>
          <w:color w:val="000000" w:themeColor="text1"/>
          <w:kern w:val="0"/>
          <w:sz w:val="24"/>
        </w:rPr>
        <w:t>要求关系矩阵图</w:t>
      </w:r>
    </w:p>
    <w:tbl>
      <w:tblPr>
        <w:tblW w:w="14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910"/>
        <w:gridCol w:w="980"/>
        <w:gridCol w:w="980"/>
        <w:gridCol w:w="980"/>
        <w:gridCol w:w="980"/>
        <w:gridCol w:w="980"/>
        <w:gridCol w:w="979"/>
        <w:gridCol w:w="980"/>
        <w:gridCol w:w="980"/>
        <w:gridCol w:w="980"/>
        <w:gridCol w:w="980"/>
        <w:gridCol w:w="980"/>
      </w:tblGrid>
      <w:tr w:rsidR="00651185" w:rsidRPr="00B92A63" w14:paraId="3BA7F42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15CBB80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t xml:space="preserve">         </w:t>
            </w: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能力</w:t>
            </w:r>
          </w:p>
          <w:p w14:paraId="6D91F23E" w14:textId="77777777" w:rsidR="00651185" w:rsidRPr="00AC60CB" w:rsidRDefault="00651185" w:rsidP="008A5422">
            <w:pPr>
              <w:widowControl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071F13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3FDAC5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B87A41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36DC6B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B2AF50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FC83FA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FE7A9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471012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3590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C9E8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85AC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600C2" w14:textId="77777777" w:rsidR="00651185" w:rsidRPr="00AC60CB" w:rsidRDefault="00651185" w:rsidP="008A5422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毕业要求</w:t>
            </w:r>
            <w:r w:rsidRPr="00AC60CB">
              <w:rPr>
                <w:b/>
                <w:bCs/>
                <w:color w:val="000000"/>
                <w:kern w:val="0"/>
                <w:sz w:val="18"/>
                <w:szCs w:val="18"/>
              </w:rPr>
              <w:br/>
              <w:t>12</w:t>
            </w:r>
          </w:p>
        </w:tc>
      </w:tr>
      <w:tr w:rsidR="00651185" w:rsidRPr="00B92A63" w14:paraId="38280891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8385" w14:textId="4FE734B4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F96085">
              <w:rPr>
                <w:rFonts w:hint="eastAsia"/>
                <w:color w:val="000000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553FE" w14:textId="73DDAB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406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9299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CA92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2BC6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17BF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DFC2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EAE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B9CB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885F" w14:textId="1A07E3E0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77C5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77D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B6DD59E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5D59" w14:textId="2EB44EF9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中国近现代史纲要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0F235" w14:textId="56467FB2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88AB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D349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7569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324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0A47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4F2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602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1DF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7B6D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D563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E06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2F889A6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6DC0" w14:textId="17726786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85F1A" w14:textId="1AFA30D6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5482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CF21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C0A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BFED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C6A1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E514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5D6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D46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61090" w14:textId="65087D3B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576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3E44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9A24EC1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7ED8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马克思主义基本原理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000A1" w14:textId="09C34C79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50A5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B5E8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5A16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ECAA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0823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152B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05B8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32FE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20BD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DC75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46AC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B913749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2DDB" w14:textId="3D5C96F0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3268" w14:textId="2B59C713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A7F6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627B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DC7F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DCCB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3F5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77F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982B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86D5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85C2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530E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289E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30BB61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D998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形势与政策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2494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0FC7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1F70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E8B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832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E64B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B338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564F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023A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FDD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BB73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1829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:rsidR="00651185" w:rsidRPr="00B92A63" w14:paraId="39880B0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7FE0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英语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4B28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2C6E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66E0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7ED2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2504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F975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46F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71B5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17EC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9506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CE3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A20C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1ACEDC9B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9669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6119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D805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20D3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790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17A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284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BB6E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F78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93C6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E279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170F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6CA6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651185" w:rsidRPr="00B92A63" w14:paraId="706B9DD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F955" w14:textId="1739174D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美育</w:t>
            </w:r>
            <w:proofErr w:type="gramStart"/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类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实践</w:t>
            </w:r>
            <w:proofErr w:type="gramEnd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活动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6EF3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514A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69E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292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37B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9DE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3728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D3CB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F47F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8C8D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EA2F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F86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A45E48E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4B1E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6C5A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A100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6C83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CE69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6F03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970A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2886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704C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EEC5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E43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C0F1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CF02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651185" w:rsidRPr="00B92A63" w14:paraId="7884FA4B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F401" w14:textId="1663A9FA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人文社科类课程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68AB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4DC8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D3B0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E4B6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0137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ED5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9CB8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28DA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0362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2A4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95A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7C3F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73AE693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1838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D15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FA6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8089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D9EC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04A8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CC8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EF6F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49D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6F3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7182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80D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32F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20CC478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5086" w14:textId="462EEB86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高级</w:t>
            </w: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程序设计语言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(</w:t>
            </w:r>
            <w:r w:rsidRPr="00AC60CB">
              <w:rPr>
                <w:color w:val="000000"/>
                <w:kern w:val="0"/>
                <w:sz w:val="18"/>
                <w:szCs w:val="18"/>
              </w:rPr>
              <w:t>Python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9E43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5136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564A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43C0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FCA1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7826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2AB4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479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4375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AA82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44A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F982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BE6929A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0130" w14:textId="0D94FF96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自然科学类课程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873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C680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0AC7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520B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5750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931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FE6F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C9D7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1FB9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47A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40C7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02AC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FECF4B9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E427" w14:textId="4F166232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双创教育</w:t>
            </w: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课程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78D9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F1F5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2056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60E4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E3C5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DB63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2E7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9B18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CEB1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31FF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9F3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E38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FDB03E8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6521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线性代数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569A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2C3C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E2F7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D79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DF91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9EDA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E00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8704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D9D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9085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183D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AA1B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ED1FAA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C2FC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概率统计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2000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72AF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8F2B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494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BC0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0C4D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C90E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EA55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9A46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55E2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9203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73A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EB0C8DD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8242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大学物理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6CA4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2D3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EF7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DF6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A4E0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14E8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F141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1CDC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F4F6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74BD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61E8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EC2B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038F4E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8CB8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lastRenderedPageBreak/>
              <w:t>大学物理实验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13E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2C45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237B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0044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001D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435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93CF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FAF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850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CB54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2A30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44B4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AA174A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2366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AC60CB">
              <w:rPr>
                <w:rFonts w:hint="eastAsia"/>
                <w:color w:val="000000"/>
                <w:sz w:val="18"/>
                <w:szCs w:val="18"/>
              </w:rPr>
              <w:t>无机与</w:t>
            </w:r>
            <w:proofErr w:type="gramEnd"/>
            <w:r w:rsidRPr="00AC60CB">
              <w:rPr>
                <w:rFonts w:hint="eastAsia"/>
                <w:color w:val="000000"/>
                <w:sz w:val="18"/>
                <w:szCs w:val="18"/>
              </w:rPr>
              <w:t>分析化学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2E5F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CC30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34B1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3D5B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AC81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9EDF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A38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578D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88AE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4A0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602C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4648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4FB19F8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C378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AC60CB">
              <w:rPr>
                <w:rFonts w:hint="eastAsia"/>
                <w:color w:val="000000"/>
                <w:sz w:val="18"/>
                <w:szCs w:val="18"/>
              </w:rPr>
              <w:t>无机与</w:t>
            </w:r>
            <w:proofErr w:type="gramEnd"/>
            <w:r w:rsidRPr="00AC60CB">
              <w:rPr>
                <w:rFonts w:hint="eastAsia"/>
                <w:color w:val="000000"/>
                <w:sz w:val="18"/>
                <w:szCs w:val="18"/>
              </w:rPr>
              <w:t>分析化学实验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BB12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807D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1F22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30E8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BE9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892E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758D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721A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36B7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FC0D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548D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7AF4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7A3098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1243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有机化学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9860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6C35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06E1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C5CD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AA2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986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89C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01DD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86D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5842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B9FC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D72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F837FC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08CF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有机化学实验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BD0B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26BA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7919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A58F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35A7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2483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86C3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C9A2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3978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8CE2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FCF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A9C8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A96536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8050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物理化学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C251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7239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D58F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A2B9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7492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D21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9F86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C1C6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B6F9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E69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4C6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5CB5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D3DE968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4087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物理化学实验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A580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EE5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6BB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C9C8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DDEB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57C4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E78C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D40C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B69F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ED0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4BB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3407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D3647B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0723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电工电子学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80B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CAC6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E763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9AF1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C50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A1FF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9594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367D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2810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D146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3AC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C72A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964140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AD97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化工原理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5549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B23C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8A47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A704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12D3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0EC2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651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303C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52D7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DA98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CCF6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E2AF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95A8E9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6FB9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化工原理实验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4D1B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F2F1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DEFE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A32E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F57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CEA7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BD5A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F921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B8A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CA3F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B885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A0EE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DEDDFD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BBBA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工程制图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AA0F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F029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4592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C899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6C1E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91A7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97B4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B659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4B23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8EF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7C4D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84D6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9DCA9B4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7974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工程训练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A325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99C8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6C2F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EC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A6D4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E55B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438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DCF9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82A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AA7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3E4E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1105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7521424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3EF9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精细有机合成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B57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97C5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49F0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4AB1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3DD3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03E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4CA6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5933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D1E2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AF6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92C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EA02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904F31A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01B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色谱与波谱学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8C38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103E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F9F2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FDD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734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131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032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A0F3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7094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C91B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AD2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221B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F739AC2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0311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染料化学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555C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797E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AEA4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BA26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259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AEB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A2CD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776C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4453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F830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1905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A037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CF3BEF4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FCF6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表面活性剂化学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9463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714C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FE4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E3B7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FA8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32DB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E5D5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F967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D28F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9EA6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2DE6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B76A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381B75B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921F" w14:textId="28C1FE5E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轻化工程</w:t>
            </w:r>
            <w:r w:rsidRPr="00AC60CB">
              <w:rPr>
                <w:rFonts w:hint="eastAsia"/>
                <w:color w:val="000000"/>
                <w:sz w:val="18"/>
                <w:szCs w:val="18"/>
              </w:rPr>
              <w:t>专业英语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964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5655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E310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C5C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0C3D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6F9A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586D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2BEE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23A6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216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9A87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19A1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07923F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4B7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认识实习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255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71A7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E8F3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7DD0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74E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EF62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90F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3EFD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765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D28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6724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A700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803DF8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CADA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高分子化学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0BF2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2DAB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E8A1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51AE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5FBB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76A1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E961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14CC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BF06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32F8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4500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DF2A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CB14F9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B0C8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高分子物理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BCB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8FDC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C2C1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4006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0B3B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BE2E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B925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96A0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2E8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72D1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A886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EB8B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16D28B6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E96F" w14:textId="2CE78C9F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轻</w:t>
            </w:r>
            <w:r>
              <w:rPr>
                <w:rFonts w:hint="eastAsia"/>
                <w:color w:val="000000"/>
                <w:sz w:val="18"/>
                <w:szCs w:val="18"/>
              </w:rPr>
              <w:t>化</w:t>
            </w:r>
            <w:r w:rsidRPr="00AC60CB">
              <w:rPr>
                <w:rFonts w:hint="eastAsia"/>
                <w:color w:val="000000"/>
                <w:sz w:val="18"/>
                <w:szCs w:val="18"/>
              </w:rPr>
              <w:t>基础实验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C223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9581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6635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144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F0F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5299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8E78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50C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5A12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4649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3751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F6F0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2A1B5F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B993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添加剂与助剂化学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F6F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9702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F4D2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764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8987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D186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E93E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C759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6BFB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5EEB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48B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90F0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438978E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907C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生产实习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9B10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9140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37E6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5386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41A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057A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0173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72F2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908B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13A7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DA29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DBF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91CD8BE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1348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lastRenderedPageBreak/>
              <w:t>工程设计实训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0711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E970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5D3E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C46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4C3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B797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F15B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08DE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1C0B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C3EC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0EE2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E952" w14:textId="7CB57B99" w:rsidR="00651185" w:rsidRPr="00AC60CB" w:rsidRDefault="008848F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651185" w:rsidRPr="00B92A63" w14:paraId="73971DA4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9E82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毕业实习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49E8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21E2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A61E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9CDA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456F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A0C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A220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9691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1C124" w14:textId="59539810" w:rsidR="00651185" w:rsidRPr="00AC60CB" w:rsidRDefault="008848F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B72F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7703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9DB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131DA9B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0435" w14:textId="77777777" w:rsidR="00651185" w:rsidRPr="00AC60CB" w:rsidRDefault="00651185" w:rsidP="00651185">
            <w:pPr>
              <w:widowControl/>
              <w:jc w:val="left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毕业设计</w:t>
            </w:r>
            <w:r w:rsidRPr="00AC60CB">
              <w:rPr>
                <w:color w:val="000000"/>
                <w:kern w:val="0"/>
                <w:sz w:val="18"/>
                <w:szCs w:val="18"/>
              </w:rPr>
              <w:t>(</w:t>
            </w: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论文</w:t>
            </w:r>
            <w:r w:rsidRPr="00AC60CB">
              <w:rPr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320D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F01A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EB30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764F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4BD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25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E722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D3AA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ECF6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7CD5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CF5C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E444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1A57DCE4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901E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9C96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0740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FCA8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A118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F82D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B7CA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9C08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BB4D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6B3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162F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F474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E073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316CCC35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DFBC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日用化学品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0FF0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46D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EB91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075E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8467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3D60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707E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6698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B469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0EC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1363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8FBB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2546D0DC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E05A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化妆品科学与技术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5A10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F7C8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4CD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1EA1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E00A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B8BB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ABF4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990B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1889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2912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66B4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DE63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7942B9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56F9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现代材料分析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05A2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EB5B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E5F3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785C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804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DEA7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948B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7CB7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10B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EDB5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1DF3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E154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10205BA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6E52" w14:textId="4A0A6F13" w:rsidR="00651185" w:rsidRPr="00AC60CB" w:rsidRDefault="00651185" w:rsidP="00651185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胶体与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表</w:t>
            </w: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界面化学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7076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4869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05D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962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393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D68C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9F36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CD24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C99C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558C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B246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F7AA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6FBCF02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AA53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皮革化工材料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D38C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8D3B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B7D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38A9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BD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008C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D8AB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E7E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3B73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A09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63C2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EF9A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6D3BE9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7609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绿色化学与化工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A303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81B2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507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754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BACB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D23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AB3D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15FB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0D4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4B5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A12E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415C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:rsidR="00651185" w:rsidRPr="00B92A63" w14:paraId="620F6AF0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9915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生物质资源利用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15A6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5D57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25D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414F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48D6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CF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AF0A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F929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73C6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48F2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FE2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98F6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651185" w:rsidRPr="00B92A63" w14:paraId="37770086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5115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功能材料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1489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A273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F2D7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008F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4EAA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B23B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366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43BD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C88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573D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A800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EAD3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677AB3A2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F8B5" w14:textId="0D54186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艺术</w:t>
            </w:r>
            <w:proofErr w:type="gramStart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染整与文</w:t>
            </w:r>
            <w:proofErr w:type="gramEnd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创设计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1246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E459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0278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8CA3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39DD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A26F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62CA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92E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BBE1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72D1" w14:textId="25159B1E" w:rsidR="00651185" w:rsidRPr="00AC60CB" w:rsidRDefault="008848F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6A7A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B52F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05889E53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28E3" w14:textId="77777777" w:rsidR="00651185" w:rsidRPr="00AC60CB" w:rsidDel="004C2B54" w:rsidRDefault="00651185" w:rsidP="00651185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数字化染整技术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F80E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1021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A4D4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4631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ADE5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1BB0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FDCB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26F8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C95B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825A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77C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DE2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:rsidR="00651185" w:rsidRPr="00B92A63" w14:paraId="528AA62F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9A43" w14:textId="77777777" w:rsidR="00651185" w:rsidRPr="00AC60CB" w:rsidDel="004C2B54" w:rsidRDefault="00651185" w:rsidP="00651185">
            <w:pPr>
              <w:widowControl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可持续纺织品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0DA7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94D0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C40C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D360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A04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4EB4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1B9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A51A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BDBB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9107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8766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3EFF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:rsidR="00651185" w:rsidRPr="00B92A63" w14:paraId="5A9FC3F4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AC8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染整</w:t>
            </w:r>
            <w:r w:rsidRPr="00AC60CB">
              <w:rPr>
                <w:rFonts w:hint="eastAsia"/>
                <w:color w:val="000000"/>
                <w:sz w:val="18"/>
                <w:szCs w:val="18"/>
              </w:rPr>
              <w:t>工艺及设备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9DF1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0B71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DEF9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E1B3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349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991B8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2C4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7003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15F0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905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9630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8BBF7" w14:textId="40F47190" w:rsidR="00651185" w:rsidRPr="00AC60CB" w:rsidRDefault="008848F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bCs/>
                <w:color w:val="000000"/>
                <w:kern w:val="0"/>
                <w:sz w:val="18"/>
                <w:szCs w:val="18"/>
              </w:rPr>
              <w:t>L</w:t>
            </w:r>
          </w:p>
        </w:tc>
      </w:tr>
      <w:tr w:rsidR="00651185" w:rsidRPr="00B92A63" w14:paraId="75920C4A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3D95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轻</w:t>
            </w:r>
            <w:r>
              <w:rPr>
                <w:rFonts w:hint="eastAsia"/>
                <w:color w:val="000000"/>
                <w:sz w:val="18"/>
                <w:szCs w:val="18"/>
              </w:rPr>
              <w:t>化专业</w:t>
            </w:r>
            <w:r w:rsidRPr="00AC60CB">
              <w:rPr>
                <w:rFonts w:hint="eastAsia"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0641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432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8507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381E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50D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5351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CB6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15D7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A46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B15F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D6B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9A7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E855A77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684B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sz w:val="18"/>
                <w:szCs w:val="18"/>
              </w:rPr>
              <w:t>有机合成原理及设计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3F75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576D6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CD79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B29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int="eastAsia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C2D6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7296E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265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DF7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D24C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7E220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A893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EE78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755558E6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966B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科研综合实训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3653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E700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CAB5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DB0F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ECB3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6744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81207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85389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98311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5E3E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5F7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B97A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651185" w:rsidRPr="00B92A63" w14:paraId="5FD74D2A" w14:textId="77777777" w:rsidTr="00651185">
        <w:trPr>
          <w:trHeight w:val="34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6617" w14:textId="77777777" w:rsidR="00651185" w:rsidRPr="00AC60CB" w:rsidRDefault="00651185" w:rsidP="00651185">
            <w:pPr>
              <w:widowControl/>
              <w:jc w:val="left"/>
              <w:rPr>
                <w:color w:val="000000"/>
                <w:sz w:val="18"/>
                <w:szCs w:val="18"/>
              </w:rPr>
            </w:pPr>
            <w:r w:rsidRPr="00AC60CB">
              <w:rPr>
                <w:rFonts w:hint="eastAsia"/>
                <w:color w:val="000000"/>
                <w:kern w:val="0"/>
                <w:sz w:val="18"/>
                <w:szCs w:val="18"/>
              </w:rPr>
              <w:t>化工软件及应用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967F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6EA0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D640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  <w:r w:rsidRPr="00AC60CB"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2B3E3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BDB6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4414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9938D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E4B5C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DD8AB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E0692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EB87A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7E4F5" w14:textId="77777777" w:rsidR="00651185" w:rsidRPr="00AC60CB" w:rsidRDefault="00651185" w:rsidP="00651185">
            <w:pPr>
              <w:widowControl/>
              <w:jc w:val="center"/>
              <w:rPr>
                <w:rFonts w:eastAsia="黑体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5C8F5C43" w14:textId="00B7D50E" w:rsidR="006F15FF" w:rsidRPr="00047C45" w:rsidRDefault="00020EB1" w:rsidP="00B27574">
      <w:pPr>
        <w:widowControl/>
        <w:tabs>
          <w:tab w:val="left" w:pos="0"/>
          <w:tab w:val="left" w:pos="851"/>
          <w:tab w:val="left" w:pos="10231"/>
          <w:tab w:val="left" w:pos="10474"/>
          <w:tab w:val="left" w:pos="10710"/>
        </w:tabs>
        <w:spacing w:beforeLines="50" w:before="156" w:afterLines="50" w:after="156"/>
        <w:jc w:val="left"/>
        <w:rPr>
          <w:rFonts w:eastAsiaTheme="minorEastAsia"/>
          <w:bCs/>
          <w:color w:val="000000" w:themeColor="text1"/>
          <w:kern w:val="0"/>
          <w:sz w:val="18"/>
          <w:szCs w:val="18"/>
        </w:rPr>
      </w:pPr>
      <w:r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备注：</w:t>
      </w:r>
      <w:r w:rsidR="001C6049"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根据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毕业要求与支撑课程关联度，标记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H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、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M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、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L</w:t>
      </w:r>
      <w:r w:rsidR="001C6049" w:rsidRPr="00047C45">
        <w:rPr>
          <w:rFonts w:eastAsiaTheme="minorEastAsia" w:hint="eastAsia"/>
          <w:bCs/>
          <w:color w:val="000000" w:themeColor="text1"/>
          <w:kern w:val="0"/>
          <w:sz w:val="18"/>
          <w:szCs w:val="18"/>
        </w:rPr>
        <w:t>表示高、中、低</w:t>
      </w:r>
      <w:r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，原则上每项毕业要求高度相关课程</w:t>
      </w:r>
      <w:r w:rsidR="00995ABA"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不超过</w:t>
      </w:r>
      <w:r w:rsidR="00995ABA"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3</w:t>
      </w:r>
      <w:r w:rsidR="00995ABA"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门，每门课程支撑的毕业要求不超过三项</w:t>
      </w:r>
      <w:r w:rsidRPr="00047C45">
        <w:rPr>
          <w:rFonts w:eastAsiaTheme="minorEastAsia"/>
          <w:bCs/>
          <w:color w:val="000000" w:themeColor="text1"/>
          <w:kern w:val="0"/>
          <w:sz w:val="18"/>
          <w:szCs w:val="18"/>
        </w:rPr>
        <w:t>。</w:t>
      </w:r>
    </w:p>
    <w:p w14:paraId="277520D3" w14:textId="4BBB14FD" w:rsidR="00D45C2F" w:rsidRPr="006F56D9" w:rsidRDefault="00BD0D2F" w:rsidP="008A5422">
      <w:pPr>
        <w:pStyle w:val="a7"/>
        <w:widowControl/>
        <w:numPr>
          <w:ilvl w:val="0"/>
          <w:numId w:val="11"/>
        </w:numPr>
        <w:tabs>
          <w:tab w:val="left" w:pos="0"/>
          <w:tab w:val="left" w:pos="567"/>
          <w:tab w:val="left" w:pos="851"/>
          <w:tab w:val="left" w:pos="10231"/>
          <w:tab w:val="left" w:pos="10474"/>
          <w:tab w:val="left" w:pos="10710"/>
        </w:tabs>
        <w:spacing w:beforeLines="50" w:before="156" w:afterLines="50" w:after="156"/>
        <w:ind w:firstLineChars="0"/>
        <w:jc w:val="left"/>
        <w:rPr>
          <w:bCs/>
          <w:color w:val="000000" w:themeColor="text1"/>
          <w:kern w:val="0"/>
          <w:szCs w:val="21"/>
        </w:rPr>
      </w:pPr>
      <w:r w:rsidRPr="006F56D9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课程结构拓扑图（</w:t>
      </w:r>
      <w:r w:rsidR="00940A98" w:rsidRPr="006F56D9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仅认证专业绘制</w:t>
      </w:r>
      <w:r w:rsidRPr="006F56D9">
        <w:rPr>
          <w:rFonts w:ascii="Times New Roman" w:eastAsia="黑体" w:hAnsi="Times New Roman" w:hint="eastAsia"/>
          <w:bCs/>
          <w:color w:val="000000" w:themeColor="text1"/>
          <w:kern w:val="0"/>
          <w:sz w:val="24"/>
        </w:rPr>
        <w:t>）</w:t>
      </w:r>
    </w:p>
    <w:sectPr w:rsidR="00D45C2F" w:rsidRPr="006F56D9" w:rsidSect="00C2197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2CEFD" w14:textId="77777777" w:rsidR="004E22D1" w:rsidRDefault="004E22D1" w:rsidP="004259E1">
      <w:r>
        <w:separator/>
      </w:r>
    </w:p>
  </w:endnote>
  <w:endnote w:type="continuationSeparator" w:id="0">
    <w:p w14:paraId="7B779100" w14:textId="77777777" w:rsidR="004E22D1" w:rsidRDefault="004E22D1" w:rsidP="0042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8052384"/>
      <w:docPartObj>
        <w:docPartGallery w:val="Page Numbers (Bottom of Page)"/>
        <w:docPartUnique/>
      </w:docPartObj>
    </w:sdtPr>
    <w:sdtEndPr/>
    <w:sdtContent>
      <w:p w14:paraId="47DC8915" w14:textId="45ADC566" w:rsidR="00DA0481" w:rsidRDefault="00DA048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5E7" w:rsidRPr="000025E7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14:paraId="7283C6CA" w14:textId="77777777" w:rsidR="00DA0481" w:rsidRDefault="00DA048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66813" w14:textId="77777777" w:rsidR="004E22D1" w:rsidRDefault="004E22D1" w:rsidP="004259E1">
      <w:r>
        <w:separator/>
      </w:r>
    </w:p>
  </w:footnote>
  <w:footnote w:type="continuationSeparator" w:id="0">
    <w:p w14:paraId="7B2C49CF" w14:textId="77777777" w:rsidR="004E22D1" w:rsidRDefault="004E22D1" w:rsidP="00425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E5690" w14:textId="77777777" w:rsidR="00DA0481" w:rsidRDefault="00DA0481" w:rsidP="00BC2F48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3AB3"/>
    <w:multiLevelType w:val="hybridMultilevel"/>
    <w:tmpl w:val="5FFA61B6"/>
    <w:lvl w:ilvl="0" w:tplc="30E40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2B6F41"/>
    <w:multiLevelType w:val="hybridMultilevel"/>
    <w:tmpl w:val="CD221312"/>
    <w:lvl w:ilvl="0" w:tplc="B35C62C6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74543C"/>
    <w:multiLevelType w:val="hybridMultilevel"/>
    <w:tmpl w:val="F062906A"/>
    <w:lvl w:ilvl="0" w:tplc="CFEC4018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 w:val="0"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9E5B66"/>
    <w:multiLevelType w:val="hybridMultilevel"/>
    <w:tmpl w:val="B40CAFD6"/>
    <w:lvl w:ilvl="0" w:tplc="2354D99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113CB1"/>
    <w:multiLevelType w:val="hybridMultilevel"/>
    <w:tmpl w:val="2FE838C0"/>
    <w:lvl w:ilvl="0" w:tplc="75049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63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2C0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B63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19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BCC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49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63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0C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707B65"/>
    <w:multiLevelType w:val="hybridMultilevel"/>
    <w:tmpl w:val="B1CA3964"/>
    <w:lvl w:ilvl="0" w:tplc="5866CB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5731CF"/>
    <w:multiLevelType w:val="hybridMultilevel"/>
    <w:tmpl w:val="47CCC6A4"/>
    <w:lvl w:ilvl="0" w:tplc="F2FC6544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 w:val="0"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891836"/>
    <w:multiLevelType w:val="hybridMultilevel"/>
    <w:tmpl w:val="FEC0AE96"/>
    <w:lvl w:ilvl="0" w:tplc="04090017">
      <w:start w:val="1"/>
      <w:numFmt w:val="chineseCountingThousand"/>
      <w:lvlText w:val="(%1)"/>
      <w:lvlJc w:val="left"/>
      <w:pPr>
        <w:tabs>
          <w:tab w:val="num" w:pos="901"/>
        </w:tabs>
        <w:ind w:left="901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1"/>
        </w:tabs>
        <w:ind w:left="132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1"/>
        </w:tabs>
        <w:ind w:left="17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1"/>
        </w:tabs>
        <w:ind w:left="216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1"/>
        </w:tabs>
        <w:ind w:left="258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1"/>
        </w:tabs>
        <w:ind w:left="30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1"/>
        </w:tabs>
        <w:ind w:left="342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1"/>
        </w:tabs>
        <w:ind w:left="384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1"/>
        </w:tabs>
        <w:ind w:left="4261" w:hanging="420"/>
      </w:pPr>
      <w:rPr>
        <w:rFonts w:cs="Times New Roman"/>
      </w:rPr>
    </w:lvl>
  </w:abstractNum>
  <w:abstractNum w:abstractNumId="8" w15:restartNumberingAfterBreak="0">
    <w:nsid w:val="3F781093"/>
    <w:multiLevelType w:val="hybridMultilevel"/>
    <w:tmpl w:val="1D56C768"/>
    <w:lvl w:ilvl="0" w:tplc="75049D6E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FF664D"/>
    <w:multiLevelType w:val="hybridMultilevel"/>
    <w:tmpl w:val="DE54CEB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4D7C52E3"/>
    <w:multiLevelType w:val="hybridMultilevel"/>
    <w:tmpl w:val="E82A4C7C"/>
    <w:lvl w:ilvl="0" w:tplc="1B840382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573E2938"/>
    <w:multiLevelType w:val="hybridMultilevel"/>
    <w:tmpl w:val="7CEE356E"/>
    <w:lvl w:ilvl="0" w:tplc="F2E857A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FB5BEA"/>
    <w:multiLevelType w:val="hybridMultilevel"/>
    <w:tmpl w:val="EA7C42B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EF1141E"/>
    <w:multiLevelType w:val="hybridMultilevel"/>
    <w:tmpl w:val="3D8A6B2A"/>
    <w:lvl w:ilvl="0" w:tplc="FF6ED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2076023"/>
    <w:multiLevelType w:val="hybridMultilevel"/>
    <w:tmpl w:val="F062906A"/>
    <w:lvl w:ilvl="0" w:tplc="CFEC4018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 w:val="0"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65539E"/>
    <w:multiLevelType w:val="hybridMultilevel"/>
    <w:tmpl w:val="9E04A818"/>
    <w:lvl w:ilvl="0" w:tplc="1C64912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D128340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1D790E"/>
    <w:multiLevelType w:val="hybridMultilevel"/>
    <w:tmpl w:val="F062906A"/>
    <w:lvl w:ilvl="0" w:tplc="CFEC4018">
      <w:start w:val="1"/>
      <w:numFmt w:val="chineseCountingThousand"/>
      <w:lvlText w:val="%1、"/>
      <w:lvlJc w:val="left"/>
      <w:pPr>
        <w:ind w:left="420" w:hanging="420"/>
      </w:pPr>
      <w:rPr>
        <w:rFonts w:eastAsia="黑体" w:hint="eastAsia"/>
        <w:b w:val="0"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9"/>
  </w:num>
  <w:num w:numId="8">
    <w:abstractNumId w:val="16"/>
  </w:num>
  <w:num w:numId="9">
    <w:abstractNumId w:val="12"/>
  </w:num>
  <w:num w:numId="10">
    <w:abstractNumId w:val="14"/>
  </w:num>
  <w:num w:numId="11">
    <w:abstractNumId w:val="6"/>
  </w:num>
  <w:num w:numId="12">
    <w:abstractNumId w:val="10"/>
  </w:num>
  <w:num w:numId="13">
    <w:abstractNumId w:val="0"/>
  </w:num>
  <w:num w:numId="14">
    <w:abstractNumId w:val="3"/>
  </w:num>
  <w:num w:numId="15">
    <w:abstractNumId w:val="13"/>
  </w:num>
  <w:num w:numId="16">
    <w:abstractNumId w:val="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4D7"/>
    <w:rsid w:val="000025E7"/>
    <w:rsid w:val="00003C51"/>
    <w:rsid w:val="00005576"/>
    <w:rsid w:val="00011C76"/>
    <w:rsid w:val="00013135"/>
    <w:rsid w:val="00015DCB"/>
    <w:rsid w:val="00020EB1"/>
    <w:rsid w:val="00021691"/>
    <w:rsid w:val="00025C6E"/>
    <w:rsid w:val="00032285"/>
    <w:rsid w:val="00032F5C"/>
    <w:rsid w:val="00034E8C"/>
    <w:rsid w:val="0004147E"/>
    <w:rsid w:val="0004376A"/>
    <w:rsid w:val="00045CDD"/>
    <w:rsid w:val="00047C45"/>
    <w:rsid w:val="00051F0C"/>
    <w:rsid w:val="0005239D"/>
    <w:rsid w:val="00055E0B"/>
    <w:rsid w:val="00061D99"/>
    <w:rsid w:val="000653B0"/>
    <w:rsid w:val="00066AFE"/>
    <w:rsid w:val="000718CC"/>
    <w:rsid w:val="00072405"/>
    <w:rsid w:val="0007326F"/>
    <w:rsid w:val="000760E2"/>
    <w:rsid w:val="000764E2"/>
    <w:rsid w:val="00076BC2"/>
    <w:rsid w:val="00077797"/>
    <w:rsid w:val="00083239"/>
    <w:rsid w:val="00085E7F"/>
    <w:rsid w:val="00091623"/>
    <w:rsid w:val="0009321F"/>
    <w:rsid w:val="000A0352"/>
    <w:rsid w:val="000A1836"/>
    <w:rsid w:val="000A30DA"/>
    <w:rsid w:val="000B1E69"/>
    <w:rsid w:val="000C070B"/>
    <w:rsid w:val="000C1918"/>
    <w:rsid w:val="000D261E"/>
    <w:rsid w:val="000D2DF3"/>
    <w:rsid w:val="000D39AA"/>
    <w:rsid w:val="000F60DF"/>
    <w:rsid w:val="0010150A"/>
    <w:rsid w:val="0010154A"/>
    <w:rsid w:val="00103056"/>
    <w:rsid w:val="00106F70"/>
    <w:rsid w:val="00110AAE"/>
    <w:rsid w:val="00112C47"/>
    <w:rsid w:val="001162F2"/>
    <w:rsid w:val="00120070"/>
    <w:rsid w:val="00123E80"/>
    <w:rsid w:val="00123EE7"/>
    <w:rsid w:val="00126F29"/>
    <w:rsid w:val="00127888"/>
    <w:rsid w:val="0014025C"/>
    <w:rsid w:val="00144A86"/>
    <w:rsid w:val="00144DC4"/>
    <w:rsid w:val="00145272"/>
    <w:rsid w:val="00146E13"/>
    <w:rsid w:val="001471A7"/>
    <w:rsid w:val="0015320A"/>
    <w:rsid w:val="00153E21"/>
    <w:rsid w:val="0015467C"/>
    <w:rsid w:val="00161340"/>
    <w:rsid w:val="00164C47"/>
    <w:rsid w:val="00165AA6"/>
    <w:rsid w:val="00166814"/>
    <w:rsid w:val="00167041"/>
    <w:rsid w:val="0017277F"/>
    <w:rsid w:val="001742CA"/>
    <w:rsid w:val="0017528A"/>
    <w:rsid w:val="001753B1"/>
    <w:rsid w:val="00180F00"/>
    <w:rsid w:val="0018284E"/>
    <w:rsid w:val="00182CB1"/>
    <w:rsid w:val="00186A6C"/>
    <w:rsid w:val="0018728F"/>
    <w:rsid w:val="001902D7"/>
    <w:rsid w:val="001A0051"/>
    <w:rsid w:val="001A0229"/>
    <w:rsid w:val="001A3508"/>
    <w:rsid w:val="001A707C"/>
    <w:rsid w:val="001A72B2"/>
    <w:rsid w:val="001B0B15"/>
    <w:rsid w:val="001B4578"/>
    <w:rsid w:val="001B725E"/>
    <w:rsid w:val="001C11C0"/>
    <w:rsid w:val="001C1E2A"/>
    <w:rsid w:val="001C25FC"/>
    <w:rsid w:val="001C6049"/>
    <w:rsid w:val="001D095E"/>
    <w:rsid w:val="001D1517"/>
    <w:rsid w:val="001D28A9"/>
    <w:rsid w:val="001E3C51"/>
    <w:rsid w:val="001E5092"/>
    <w:rsid w:val="001E7036"/>
    <w:rsid w:val="001F312E"/>
    <w:rsid w:val="001F4EEA"/>
    <w:rsid w:val="001F6FBC"/>
    <w:rsid w:val="00206A36"/>
    <w:rsid w:val="00206F60"/>
    <w:rsid w:val="002200FE"/>
    <w:rsid w:val="002228D8"/>
    <w:rsid w:val="00224143"/>
    <w:rsid w:val="00225612"/>
    <w:rsid w:val="00225C3A"/>
    <w:rsid w:val="002335AC"/>
    <w:rsid w:val="00240824"/>
    <w:rsid w:val="0024298E"/>
    <w:rsid w:val="0024372D"/>
    <w:rsid w:val="00243A80"/>
    <w:rsid w:val="00250E6C"/>
    <w:rsid w:val="00250EB6"/>
    <w:rsid w:val="00253051"/>
    <w:rsid w:val="002539D7"/>
    <w:rsid w:val="00257AC4"/>
    <w:rsid w:val="00262C04"/>
    <w:rsid w:val="002668E3"/>
    <w:rsid w:val="00266E8B"/>
    <w:rsid w:val="002725D8"/>
    <w:rsid w:val="00276017"/>
    <w:rsid w:val="002763AB"/>
    <w:rsid w:val="00276642"/>
    <w:rsid w:val="00276DC4"/>
    <w:rsid w:val="00280633"/>
    <w:rsid w:val="00282E2F"/>
    <w:rsid w:val="002841F5"/>
    <w:rsid w:val="0028422E"/>
    <w:rsid w:val="0028578C"/>
    <w:rsid w:val="00293997"/>
    <w:rsid w:val="00293FC6"/>
    <w:rsid w:val="00295094"/>
    <w:rsid w:val="00295C06"/>
    <w:rsid w:val="002A02D3"/>
    <w:rsid w:val="002A4214"/>
    <w:rsid w:val="002A4456"/>
    <w:rsid w:val="002A6DD9"/>
    <w:rsid w:val="002B1E5D"/>
    <w:rsid w:val="002B70F2"/>
    <w:rsid w:val="002C13A0"/>
    <w:rsid w:val="002C4664"/>
    <w:rsid w:val="002D30AB"/>
    <w:rsid w:val="002D385E"/>
    <w:rsid w:val="002D5C1D"/>
    <w:rsid w:val="002E4247"/>
    <w:rsid w:val="002E7E29"/>
    <w:rsid w:val="002F05E2"/>
    <w:rsid w:val="002F3F31"/>
    <w:rsid w:val="002F4BDF"/>
    <w:rsid w:val="002F7093"/>
    <w:rsid w:val="00301050"/>
    <w:rsid w:val="00313196"/>
    <w:rsid w:val="00316BCF"/>
    <w:rsid w:val="00321853"/>
    <w:rsid w:val="00322AC1"/>
    <w:rsid w:val="00326781"/>
    <w:rsid w:val="003271EF"/>
    <w:rsid w:val="003363E7"/>
    <w:rsid w:val="00337230"/>
    <w:rsid w:val="0033761C"/>
    <w:rsid w:val="003431DD"/>
    <w:rsid w:val="003553F4"/>
    <w:rsid w:val="003606D1"/>
    <w:rsid w:val="0036150C"/>
    <w:rsid w:val="00367BD0"/>
    <w:rsid w:val="00370C81"/>
    <w:rsid w:val="00372E31"/>
    <w:rsid w:val="003761CF"/>
    <w:rsid w:val="00377C0B"/>
    <w:rsid w:val="00383354"/>
    <w:rsid w:val="00383475"/>
    <w:rsid w:val="00384564"/>
    <w:rsid w:val="00385804"/>
    <w:rsid w:val="00391218"/>
    <w:rsid w:val="003A0418"/>
    <w:rsid w:val="003A216F"/>
    <w:rsid w:val="003A65A8"/>
    <w:rsid w:val="003B31EC"/>
    <w:rsid w:val="003B45B3"/>
    <w:rsid w:val="003B5097"/>
    <w:rsid w:val="003B534B"/>
    <w:rsid w:val="003B6451"/>
    <w:rsid w:val="003C1CC7"/>
    <w:rsid w:val="003C5B86"/>
    <w:rsid w:val="003C5EC6"/>
    <w:rsid w:val="003D6A0B"/>
    <w:rsid w:val="003E1EB7"/>
    <w:rsid w:val="003E3C0C"/>
    <w:rsid w:val="003E4426"/>
    <w:rsid w:val="003E53BF"/>
    <w:rsid w:val="003E761D"/>
    <w:rsid w:val="003E7CE7"/>
    <w:rsid w:val="003F5DAF"/>
    <w:rsid w:val="00400F0A"/>
    <w:rsid w:val="00401F99"/>
    <w:rsid w:val="00403A6F"/>
    <w:rsid w:val="0040492A"/>
    <w:rsid w:val="00414113"/>
    <w:rsid w:val="00414DF2"/>
    <w:rsid w:val="0042059F"/>
    <w:rsid w:val="0042181F"/>
    <w:rsid w:val="004255B5"/>
    <w:rsid w:val="004259E1"/>
    <w:rsid w:val="004260F1"/>
    <w:rsid w:val="004274EA"/>
    <w:rsid w:val="00431457"/>
    <w:rsid w:val="004344A5"/>
    <w:rsid w:val="00435564"/>
    <w:rsid w:val="004377AD"/>
    <w:rsid w:val="004406B0"/>
    <w:rsid w:val="0044085F"/>
    <w:rsid w:val="00440939"/>
    <w:rsid w:val="0044499E"/>
    <w:rsid w:val="0045752C"/>
    <w:rsid w:val="00462EE9"/>
    <w:rsid w:val="00470780"/>
    <w:rsid w:val="00470B2C"/>
    <w:rsid w:val="00474822"/>
    <w:rsid w:val="004759F0"/>
    <w:rsid w:val="00476DDB"/>
    <w:rsid w:val="00480310"/>
    <w:rsid w:val="004841A3"/>
    <w:rsid w:val="00492D00"/>
    <w:rsid w:val="00492FC0"/>
    <w:rsid w:val="004964BF"/>
    <w:rsid w:val="004B0188"/>
    <w:rsid w:val="004B5B8D"/>
    <w:rsid w:val="004B5FF6"/>
    <w:rsid w:val="004B6575"/>
    <w:rsid w:val="004B6919"/>
    <w:rsid w:val="004C1DD0"/>
    <w:rsid w:val="004C60CD"/>
    <w:rsid w:val="004D1D85"/>
    <w:rsid w:val="004E0C39"/>
    <w:rsid w:val="004E0D24"/>
    <w:rsid w:val="004E0E41"/>
    <w:rsid w:val="004E22D1"/>
    <w:rsid w:val="004E7F4A"/>
    <w:rsid w:val="004F04FE"/>
    <w:rsid w:val="004F2AFF"/>
    <w:rsid w:val="004F3F34"/>
    <w:rsid w:val="00500727"/>
    <w:rsid w:val="00500D83"/>
    <w:rsid w:val="00503922"/>
    <w:rsid w:val="005055B2"/>
    <w:rsid w:val="00506A6F"/>
    <w:rsid w:val="00515C81"/>
    <w:rsid w:val="00517FF9"/>
    <w:rsid w:val="00523430"/>
    <w:rsid w:val="0052465A"/>
    <w:rsid w:val="005313E6"/>
    <w:rsid w:val="0053198A"/>
    <w:rsid w:val="00531A8C"/>
    <w:rsid w:val="00532649"/>
    <w:rsid w:val="00546FDE"/>
    <w:rsid w:val="00547805"/>
    <w:rsid w:val="0056203A"/>
    <w:rsid w:val="00563F38"/>
    <w:rsid w:val="00564342"/>
    <w:rsid w:val="00574E77"/>
    <w:rsid w:val="00580C76"/>
    <w:rsid w:val="00586794"/>
    <w:rsid w:val="005952ED"/>
    <w:rsid w:val="0059631D"/>
    <w:rsid w:val="005978C1"/>
    <w:rsid w:val="00597EDC"/>
    <w:rsid w:val="005A6461"/>
    <w:rsid w:val="005B4592"/>
    <w:rsid w:val="005B5CFD"/>
    <w:rsid w:val="005C2FF8"/>
    <w:rsid w:val="005C3142"/>
    <w:rsid w:val="005D0835"/>
    <w:rsid w:val="005D298E"/>
    <w:rsid w:val="005E1E05"/>
    <w:rsid w:val="005E62F7"/>
    <w:rsid w:val="005F4892"/>
    <w:rsid w:val="005F56FA"/>
    <w:rsid w:val="005F71EE"/>
    <w:rsid w:val="00601B6F"/>
    <w:rsid w:val="00602D2F"/>
    <w:rsid w:val="0060772B"/>
    <w:rsid w:val="00607DA9"/>
    <w:rsid w:val="0061065D"/>
    <w:rsid w:val="00613C68"/>
    <w:rsid w:val="0062336D"/>
    <w:rsid w:val="00625771"/>
    <w:rsid w:val="00630DBB"/>
    <w:rsid w:val="00633B91"/>
    <w:rsid w:val="00641F09"/>
    <w:rsid w:val="006456F7"/>
    <w:rsid w:val="00651185"/>
    <w:rsid w:val="00651244"/>
    <w:rsid w:val="00651B46"/>
    <w:rsid w:val="00654C56"/>
    <w:rsid w:val="00660AFB"/>
    <w:rsid w:val="00664A32"/>
    <w:rsid w:val="006775F1"/>
    <w:rsid w:val="00680246"/>
    <w:rsid w:val="006803C0"/>
    <w:rsid w:val="00684396"/>
    <w:rsid w:val="006871AE"/>
    <w:rsid w:val="0069160B"/>
    <w:rsid w:val="00691CD2"/>
    <w:rsid w:val="00695F15"/>
    <w:rsid w:val="00697DF4"/>
    <w:rsid w:val="006B08CD"/>
    <w:rsid w:val="006B098D"/>
    <w:rsid w:val="006C2251"/>
    <w:rsid w:val="006C3694"/>
    <w:rsid w:val="006C7A81"/>
    <w:rsid w:val="006C7B21"/>
    <w:rsid w:val="006D18AA"/>
    <w:rsid w:val="006D4246"/>
    <w:rsid w:val="006D5873"/>
    <w:rsid w:val="006E136A"/>
    <w:rsid w:val="006E26CA"/>
    <w:rsid w:val="006F15FF"/>
    <w:rsid w:val="006F56D9"/>
    <w:rsid w:val="006F677D"/>
    <w:rsid w:val="006F6D30"/>
    <w:rsid w:val="006F7D3F"/>
    <w:rsid w:val="0070003E"/>
    <w:rsid w:val="0070141B"/>
    <w:rsid w:val="00701A0B"/>
    <w:rsid w:val="007031F6"/>
    <w:rsid w:val="00703240"/>
    <w:rsid w:val="0071173F"/>
    <w:rsid w:val="0071325C"/>
    <w:rsid w:val="00720441"/>
    <w:rsid w:val="00720A83"/>
    <w:rsid w:val="00735103"/>
    <w:rsid w:val="00744E20"/>
    <w:rsid w:val="00751019"/>
    <w:rsid w:val="00754D87"/>
    <w:rsid w:val="00761BA3"/>
    <w:rsid w:val="00762617"/>
    <w:rsid w:val="00763984"/>
    <w:rsid w:val="007650EC"/>
    <w:rsid w:val="00770B4D"/>
    <w:rsid w:val="0077454D"/>
    <w:rsid w:val="007816E4"/>
    <w:rsid w:val="00790217"/>
    <w:rsid w:val="0079218A"/>
    <w:rsid w:val="007965BF"/>
    <w:rsid w:val="007A555E"/>
    <w:rsid w:val="007A5777"/>
    <w:rsid w:val="007B0063"/>
    <w:rsid w:val="007B2245"/>
    <w:rsid w:val="007B279D"/>
    <w:rsid w:val="007D1163"/>
    <w:rsid w:val="007D46C9"/>
    <w:rsid w:val="007D4A2E"/>
    <w:rsid w:val="007D6687"/>
    <w:rsid w:val="007D7AB5"/>
    <w:rsid w:val="007E0317"/>
    <w:rsid w:val="007E08B5"/>
    <w:rsid w:val="007F1527"/>
    <w:rsid w:val="007F2021"/>
    <w:rsid w:val="007F49BB"/>
    <w:rsid w:val="00801C87"/>
    <w:rsid w:val="00811319"/>
    <w:rsid w:val="008159C9"/>
    <w:rsid w:val="00815A72"/>
    <w:rsid w:val="00820ED3"/>
    <w:rsid w:val="008218EC"/>
    <w:rsid w:val="008258E9"/>
    <w:rsid w:val="008340E5"/>
    <w:rsid w:val="008345F0"/>
    <w:rsid w:val="008353EC"/>
    <w:rsid w:val="00835FF4"/>
    <w:rsid w:val="00840961"/>
    <w:rsid w:val="0084455A"/>
    <w:rsid w:val="00845C48"/>
    <w:rsid w:val="008537FD"/>
    <w:rsid w:val="008544AE"/>
    <w:rsid w:val="00862BDA"/>
    <w:rsid w:val="00863A7B"/>
    <w:rsid w:val="00865C70"/>
    <w:rsid w:val="0087031B"/>
    <w:rsid w:val="00870D47"/>
    <w:rsid w:val="00873B2C"/>
    <w:rsid w:val="00874E08"/>
    <w:rsid w:val="00880E5F"/>
    <w:rsid w:val="008829E3"/>
    <w:rsid w:val="008839B7"/>
    <w:rsid w:val="00884560"/>
    <w:rsid w:val="008848F5"/>
    <w:rsid w:val="00892092"/>
    <w:rsid w:val="008944A2"/>
    <w:rsid w:val="00897A0B"/>
    <w:rsid w:val="008A0B81"/>
    <w:rsid w:val="008A17A0"/>
    <w:rsid w:val="008A1DEC"/>
    <w:rsid w:val="008A4E0F"/>
    <w:rsid w:val="008A5422"/>
    <w:rsid w:val="008C4A64"/>
    <w:rsid w:val="008C5500"/>
    <w:rsid w:val="008D1032"/>
    <w:rsid w:val="008E0E91"/>
    <w:rsid w:val="008E24F7"/>
    <w:rsid w:val="008E28D2"/>
    <w:rsid w:val="008E4C0A"/>
    <w:rsid w:val="008F6370"/>
    <w:rsid w:val="008F6E5B"/>
    <w:rsid w:val="009003EE"/>
    <w:rsid w:val="009005B2"/>
    <w:rsid w:val="00902F48"/>
    <w:rsid w:val="00903CAA"/>
    <w:rsid w:val="0090734C"/>
    <w:rsid w:val="00911559"/>
    <w:rsid w:val="00914A30"/>
    <w:rsid w:val="00920B4E"/>
    <w:rsid w:val="009337B7"/>
    <w:rsid w:val="00933DDF"/>
    <w:rsid w:val="00934BFE"/>
    <w:rsid w:val="0093566E"/>
    <w:rsid w:val="009370C0"/>
    <w:rsid w:val="0093721F"/>
    <w:rsid w:val="009400DE"/>
    <w:rsid w:val="009409EA"/>
    <w:rsid w:val="00940A98"/>
    <w:rsid w:val="00943A12"/>
    <w:rsid w:val="00947535"/>
    <w:rsid w:val="00950345"/>
    <w:rsid w:val="009517A3"/>
    <w:rsid w:val="009666A3"/>
    <w:rsid w:val="00974ADE"/>
    <w:rsid w:val="009751F7"/>
    <w:rsid w:val="00975714"/>
    <w:rsid w:val="009763F6"/>
    <w:rsid w:val="00980453"/>
    <w:rsid w:val="0098078A"/>
    <w:rsid w:val="00982D6F"/>
    <w:rsid w:val="0099234E"/>
    <w:rsid w:val="00995ABA"/>
    <w:rsid w:val="00996295"/>
    <w:rsid w:val="009A051A"/>
    <w:rsid w:val="009A1204"/>
    <w:rsid w:val="009A3B25"/>
    <w:rsid w:val="009A45EA"/>
    <w:rsid w:val="009B4C3F"/>
    <w:rsid w:val="009B55D3"/>
    <w:rsid w:val="009B63D9"/>
    <w:rsid w:val="009C1B69"/>
    <w:rsid w:val="009C2534"/>
    <w:rsid w:val="009C36FB"/>
    <w:rsid w:val="009D0E13"/>
    <w:rsid w:val="009D1A94"/>
    <w:rsid w:val="009D75E3"/>
    <w:rsid w:val="009E02FD"/>
    <w:rsid w:val="009E4072"/>
    <w:rsid w:val="009E713F"/>
    <w:rsid w:val="009F167D"/>
    <w:rsid w:val="009F45E4"/>
    <w:rsid w:val="009F65A6"/>
    <w:rsid w:val="00A06DCF"/>
    <w:rsid w:val="00A075E1"/>
    <w:rsid w:val="00A07A69"/>
    <w:rsid w:val="00A07D83"/>
    <w:rsid w:val="00A124A4"/>
    <w:rsid w:val="00A156C6"/>
    <w:rsid w:val="00A17BFC"/>
    <w:rsid w:val="00A23742"/>
    <w:rsid w:val="00A31254"/>
    <w:rsid w:val="00A34E32"/>
    <w:rsid w:val="00A37161"/>
    <w:rsid w:val="00A41C2E"/>
    <w:rsid w:val="00A44AF4"/>
    <w:rsid w:val="00A57999"/>
    <w:rsid w:val="00A64A98"/>
    <w:rsid w:val="00A6739A"/>
    <w:rsid w:val="00A755CF"/>
    <w:rsid w:val="00A77334"/>
    <w:rsid w:val="00A77CBE"/>
    <w:rsid w:val="00A8357C"/>
    <w:rsid w:val="00A9117E"/>
    <w:rsid w:val="00A915B9"/>
    <w:rsid w:val="00A91C81"/>
    <w:rsid w:val="00A94459"/>
    <w:rsid w:val="00A972A7"/>
    <w:rsid w:val="00A975BF"/>
    <w:rsid w:val="00AA3A7A"/>
    <w:rsid w:val="00AA3CA5"/>
    <w:rsid w:val="00AA646D"/>
    <w:rsid w:val="00AB0CA4"/>
    <w:rsid w:val="00AB20A5"/>
    <w:rsid w:val="00AB4A50"/>
    <w:rsid w:val="00AB5D69"/>
    <w:rsid w:val="00AB6000"/>
    <w:rsid w:val="00AC434A"/>
    <w:rsid w:val="00AC612D"/>
    <w:rsid w:val="00AD036F"/>
    <w:rsid w:val="00AD29CF"/>
    <w:rsid w:val="00AD3A19"/>
    <w:rsid w:val="00AD4CE8"/>
    <w:rsid w:val="00AD64D6"/>
    <w:rsid w:val="00AE3A2B"/>
    <w:rsid w:val="00AF084F"/>
    <w:rsid w:val="00AF5000"/>
    <w:rsid w:val="00B006C7"/>
    <w:rsid w:val="00B006D7"/>
    <w:rsid w:val="00B026F7"/>
    <w:rsid w:val="00B055F3"/>
    <w:rsid w:val="00B13EC7"/>
    <w:rsid w:val="00B14D9B"/>
    <w:rsid w:val="00B208F4"/>
    <w:rsid w:val="00B2122D"/>
    <w:rsid w:val="00B21D69"/>
    <w:rsid w:val="00B2223A"/>
    <w:rsid w:val="00B234A0"/>
    <w:rsid w:val="00B24326"/>
    <w:rsid w:val="00B25807"/>
    <w:rsid w:val="00B27574"/>
    <w:rsid w:val="00B32D99"/>
    <w:rsid w:val="00B444AC"/>
    <w:rsid w:val="00B449F2"/>
    <w:rsid w:val="00B53814"/>
    <w:rsid w:val="00B55312"/>
    <w:rsid w:val="00B56C5B"/>
    <w:rsid w:val="00B60F8F"/>
    <w:rsid w:val="00B63D9A"/>
    <w:rsid w:val="00B64473"/>
    <w:rsid w:val="00B66454"/>
    <w:rsid w:val="00B66AA7"/>
    <w:rsid w:val="00B70DF2"/>
    <w:rsid w:val="00B82F41"/>
    <w:rsid w:val="00B838F4"/>
    <w:rsid w:val="00B86B56"/>
    <w:rsid w:val="00BA3DB6"/>
    <w:rsid w:val="00BB0045"/>
    <w:rsid w:val="00BB3BF3"/>
    <w:rsid w:val="00BC2F48"/>
    <w:rsid w:val="00BC4B3B"/>
    <w:rsid w:val="00BC508D"/>
    <w:rsid w:val="00BC55DF"/>
    <w:rsid w:val="00BD0D2F"/>
    <w:rsid w:val="00BD32F0"/>
    <w:rsid w:val="00BE1D4A"/>
    <w:rsid w:val="00BE535B"/>
    <w:rsid w:val="00BF0EFF"/>
    <w:rsid w:val="00BF5C17"/>
    <w:rsid w:val="00C023CD"/>
    <w:rsid w:val="00C109C2"/>
    <w:rsid w:val="00C112F3"/>
    <w:rsid w:val="00C14559"/>
    <w:rsid w:val="00C14908"/>
    <w:rsid w:val="00C14E3B"/>
    <w:rsid w:val="00C151C9"/>
    <w:rsid w:val="00C15B83"/>
    <w:rsid w:val="00C15CB3"/>
    <w:rsid w:val="00C17690"/>
    <w:rsid w:val="00C1792D"/>
    <w:rsid w:val="00C21046"/>
    <w:rsid w:val="00C21173"/>
    <w:rsid w:val="00C21975"/>
    <w:rsid w:val="00C2573D"/>
    <w:rsid w:val="00C322FC"/>
    <w:rsid w:val="00C32AC2"/>
    <w:rsid w:val="00C32BBC"/>
    <w:rsid w:val="00C32DEA"/>
    <w:rsid w:val="00C4052A"/>
    <w:rsid w:val="00C41C77"/>
    <w:rsid w:val="00C41D9D"/>
    <w:rsid w:val="00C53ABF"/>
    <w:rsid w:val="00C60473"/>
    <w:rsid w:val="00C636E5"/>
    <w:rsid w:val="00C655F1"/>
    <w:rsid w:val="00C731ED"/>
    <w:rsid w:val="00C73BDC"/>
    <w:rsid w:val="00C76FE5"/>
    <w:rsid w:val="00C82FFA"/>
    <w:rsid w:val="00C842DB"/>
    <w:rsid w:val="00C849DE"/>
    <w:rsid w:val="00CA1E93"/>
    <w:rsid w:val="00CA44C2"/>
    <w:rsid w:val="00CB2F84"/>
    <w:rsid w:val="00CB68C4"/>
    <w:rsid w:val="00CB6D0D"/>
    <w:rsid w:val="00CC06BB"/>
    <w:rsid w:val="00CC2683"/>
    <w:rsid w:val="00CC26A2"/>
    <w:rsid w:val="00CC5C24"/>
    <w:rsid w:val="00CD33B0"/>
    <w:rsid w:val="00CD4DF9"/>
    <w:rsid w:val="00CE24D7"/>
    <w:rsid w:val="00CE7416"/>
    <w:rsid w:val="00D025CC"/>
    <w:rsid w:val="00D04E02"/>
    <w:rsid w:val="00D06E68"/>
    <w:rsid w:val="00D10313"/>
    <w:rsid w:val="00D177AB"/>
    <w:rsid w:val="00D178D3"/>
    <w:rsid w:val="00D2524A"/>
    <w:rsid w:val="00D36264"/>
    <w:rsid w:val="00D425DE"/>
    <w:rsid w:val="00D4311B"/>
    <w:rsid w:val="00D45488"/>
    <w:rsid w:val="00D45C2F"/>
    <w:rsid w:val="00D65624"/>
    <w:rsid w:val="00D71E66"/>
    <w:rsid w:val="00D7414E"/>
    <w:rsid w:val="00D755D0"/>
    <w:rsid w:val="00DA0481"/>
    <w:rsid w:val="00DA1B03"/>
    <w:rsid w:val="00DA4B86"/>
    <w:rsid w:val="00DA5142"/>
    <w:rsid w:val="00DA56EB"/>
    <w:rsid w:val="00DB70DA"/>
    <w:rsid w:val="00DC2E9E"/>
    <w:rsid w:val="00DD1C84"/>
    <w:rsid w:val="00DE4221"/>
    <w:rsid w:val="00DE6869"/>
    <w:rsid w:val="00DF686F"/>
    <w:rsid w:val="00E05DE9"/>
    <w:rsid w:val="00E07CA5"/>
    <w:rsid w:val="00E133ED"/>
    <w:rsid w:val="00E149D0"/>
    <w:rsid w:val="00E17691"/>
    <w:rsid w:val="00E17DA5"/>
    <w:rsid w:val="00E20C1E"/>
    <w:rsid w:val="00E22DD9"/>
    <w:rsid w:val="00E31AE4"/>
    <w:rsid w:val="00E33EE5"/>
    <w:rsid w:val="00E3415C"/>
    <w:rsid w:val="00E34FCF"/>
    <w:rsid w:val="00E42BB5"/>
    <w:rsid w:val="00E57CF7"/>
    <w:rsid w:val="00E67F63"/>
    <w:rsid w:val="00E8793D"/>
    <w:rsid w:val="00E87BF1"/>
    <w:rsid w:val="00E9206B"/>
    <w:rsid w:val="00E93036"/>
    <w:rsid w:val="00E965C2"/>
    <w:rsid w:val="00EA10FC"/>
    <w:rsid w:val="00EA1654"/>
    <w:rsid w:val="00EA28F9"/>
    <w:rsid w:val="00EA3D1B"/>
    <w:rsid w:val="00EA51AC"/>
    <w:rsid w:val="00EA6E0A"/>
    <w:rsid w:val="00EB216E"/>
    <w:rsid w:val="00EB691E"/>
    <w:rsid w:val="00EC59DE"/>
    <w:rsid w:val="00ED1804"/>
    <w:rsid w:val="00ED252E"/>
    <w:rsid w:val="00ED4B5E"/>
    <w:rsid w:val="00EE52F9"/>
    <w:rsid w:val="00EE5DDD"/>
    <w:rsid w:val="00EE60D3"/>
    <w:rsid w:val="00EF0BCD"/>
    <w:rsid w:val="00EF1A9A"/>
    <w:rsid w:val="00EF469B"/>
    <w:rsid w:val="00EF67C7"/>
    <w:rsid w:val="00F04BF5"/>
    <w:rsid w:val="00F06714"/>
    <w:rsid w:val="00F075A8"/>
    <w:rsid w:val="00F106AB"/>
    <w:rsid w:val="00F125B9"/>
    <w:rsid w:val="00F207D9"/>
    <w:rsid w:val="00F25A52"/>
    <w:rsid w:val="00F2654C"/>
    <w:rsid w:val="00F33CC8"/>
    <w:rsid w:val="00F3686E"/>
    <w:rsid w:val="00F42E0F"/>
    <w:rsid w:val="00F45EFE"/>
    <w:rsid w:val="00F51537"/>
    <w:rsid w:val="00F54A25"/>
    <w:rsid w:val="00F632AE"/>
    <w:rsid w:val="00F66CC2"/>
    <w:rsid w:val="00F74898"/>
    <w:rsid w:val="00F803BC"/>
    <w:rsid w:val="00F86CDC"/>
    <w:rsid w:val="00F92FE6"/>
    <w:rsid w:val="00F95A83"/>
    <w:rsid w:val="00F968C8"/>
    <w:rsid w:val="00FA20C9"/>
    <w:rsid w:val="00FA3A04"/>
    <w:rsid w:val="00FA5261"/>
    <w:rsid w:val="00FA61B5"/>
    <w:rsid w:val="00FC601F"/>
    <w:rsid w:val="00FD056B"/>
    <w:rsid w:val="00FE233A"/>
    <w:rsid w:val="00FE67AB"/>
    <w:rsid w:val="00FF0B01"/>
    <w:rsid w:val="00FF1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0D37B9"/>
  <w15:docId w15:val="{413CBEDE-F3F1-4BB3-9980-EF96B3AF3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5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CE24D7"/>
    <w:pPr>
      <w:ind w:firstLineChars="200" w:firstLine="412"/>
    </w:pPr>
    <w:rPr>
      <w:rFonts w:ascii="仿宋_GB2312"/>
      <w:spacing w:val="-2"/>
    </w:rPr>
  </w:style>
  <w:style w:type="character" w:customStyle="1" w:styleId="a4">
    <w:name w:val="正文文本缩进 字符"/>
    <w:basedOn w:val="a0"/>
    <w:link w:val="a3"/>
    <w:semiHidden/>
    <w:rsid w:val="00CE24D7"/>
    <w:rPr>
      <w:rFonts w:ascii="仿宋_GB2312" w:eastAsia="宋体" w:hAnsi="Times New Roman" w:cs="Times New Roman"/>
      <w:spacing w:val="-2"/>
      <w:szCs w:val="24"/>
    </w:rPr>
  </w:style>
  <w:style w:type="paragraph" w:styleId="3">
    <w:name w:val="Body Text Indent 3"/>
    <w:basedOn w:val="a"/>
    <w:link w:val="30"/>
    <w:semiHidden/>
    <w:rsid w:val="00CE24D7"/>
    <w:pPr>
      <w:spacing w:line="360" w:lineRule="auto"/>
      <w:ind w:leftChars="85" w:left="178" w:firstLineChars="251" w:firstLine="527"/>
    </w:pPr>
    <w:rPr>
      <w:rFonts w:ascii="宋体" w:hAnsi="宋体"/>
    </w:rPr>
  </w:style>
  <w:style w:type="character" w:customStyle="1" w:styleId="30">
    <w:name w:val="正文文本缩进 3 字符"/>
    <w:basedOn w:val="a0"/>
    <w:link w:val="3"/>
    <w:semiHidden/>
    <w:rsid w:val="00CE24D7"/>
    <w:rPr>
      <w:rFonts w:ascii="宋体" w:eastAsia="宋体" w:hAnsi="宋体" w:cs="Times New Roman"/>
      <w:szCs w:val="24"/>
    </w:rPr>
  </w:style>
  <w:style w:type="paragraph" w:styleId="a5">
    <w:name w:val="Body Text"/>
    <w:basedOn w:val="a"/>
    <w:link w:val="a6"/>
    <w:semiHidden/>
    <w:rsid w:val="00CE24D7"/>
    <w:rPr>
      <w:color w:val="FF9900"/>
    </w:rPr>
  </w:style>
  <w:style w:type="character" w:customStyle="1" w:styleId="a6">
    <w:name w:val="正文文本 字符"/>
    <w:basedOn w:val="a0"/>
    <w:link w:val="a5"/>
    <w:semiHidden/>
    <w:rsid w:val="00CE24D7"/>
    <w:rPr>
      <w:rFonts w:ascii="Times New Roman" w:eastAsia="宋体" w:hAnsi="Times New Roman" w:cs="Times New Roman"/>
      <w:color w:val="FF9900"/>
      <w:szCs w:val="24"/>
    </w:rPr>
  </w:style>
  <w:style w:type="paragraph" w:styleId="a7">
    <w:name w:val="List Paragraph"/>
    <w:basedOn w:val="a"/>
    <w:uiPriority w:val="34"/>
    <w:qFormat/>
    <w:rsid w:val="005E1E05"/>
    <w:pPr>
      <w:ind w:firstLineChars="200" w:firstLine="420"/>
    </w:pPr>
    <w:rPr>
      <w:rFonts w:ascii="Calibri" w:hAnsi="Calibri"/>
      <w:szCs w:val="22"/>
    </w:rPr>
  </w:style>
  <w:style w:type="paragraph" w:customStyle="1" w:styleId="Char">
    <w:name w:val="Char"/>
    <w:basedOn w:val="a"/>
    <w:autoRedefine/>
    <w:rsid w:val="008A17A0"/>
    <w:pPr>
      <w:tabs>
        <w:tab w:val="num" w:pos="425"/>
      </w:tabs>
      <w:ind w:left="425" w:hanging="425"/>
    </w:pPr>
    <w:rPr>
      <w:rFonts w:eastAsia="仿宋_GB2312"/>
      <w:kern w:val="24"/>
      <w:sz w:val="24"/>
    </w:rPr>
  </w:style>
  <w:style w:type="table" w:styleId="a8">
    <w:name w:val="Table Grid"/>
    <w:basedOn w:val="a1"/>
    <w:uiPriority w:val="39"/>
    <w:rsid w:val="008A1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425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4259E1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425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4259E1"/>
    <w:rPr>
      <w:rFonts w:ascii="Times New Roman" w:eastAsia="宋体" w:hAnsi="Times New Roman" w:cs="Times New Roman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70141B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70141B"/>
    <w:pPr>
      <w:jc w:val="left"/>
    </w:pPr>
  </w:style>
  <w:style w:type="character" w:customStyle="1" w:styleId="af">
    <w:name w:val="批注文字 字符"/>
    <w:basedOn w:val="a0"/>
    <w:link w:val="ae"/>
    <w:uiPriority w:val="99"/>
    <w:rsid w:val="0070141B"/>
    <w:rPr>
      <w:rFonts w:ascii="Times New Roman" w:eastAsia="宋体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0141B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70141B"/>
    <w:rPr>
      <w:rFonts w:ascii="Times New Roman" w:eastAsia="宋体" w:hAnsi="Times New Roman" w:cs="Times New Roman"/>
      <w:b/>
      <w:bCs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70141B"/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70141B"/>
    <w:rPr>
      <w:rFonts w:ascii="Times New Roman" w:eastAsia="宋体" w:hAnsi="Times New Roman" w:cs="Times New Roman"/>
      <w:sz w:val="18"/>
      <w:szCs w:val="18"/>
    </w:rPr>
  </w:style>
  <w:style w:type="paragraph" w:customStyle="1" w:styleId="xl23">
    <w:name w:val="xl23"/>
    <w:basedOn w:val="a"/>
    <w:rsid w:val="0001313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CC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BD32F0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uiPriority w:val="99"/>
    <w:semiHidden/>
    <w:rsid w:val="00BD32F0"/>
    <w:rPr>
      <w:rFonts w:ascii="Times New Roman" w:eastAsia="宋体" w:hAnsi="Times New Roman" w:cs="Times New Roman"/>
      <w:szCs w:val="24"/>
    </w:rPr>
  </w:style>
  <w:style w:type="character" w:customStyle="1" w:styleId="31">
    <w:name w:val="正文文本 3 字符"/>
    <w:link w:val="32"/>
    <w:qFormat/>
    <w:rsid w:val="00C109C2"/>
    <w:rPr>
      <w:rFonts w:ascii="Times New Roman" w:eastAsia="宋体" w:hAnsi="Times New Roman" w:cs="Times New Roman"/>
      <w:sz w:val="16"/>
      <w:szCs w:val="16"/>
    </w:rPr>
  </w:style>
  <w:style w:type="paragraph" w:styleId="af4">
    <w:name w:val="Block Text"/>
    <w:basedOn w:val="a"/>
    <w:qFormat/>
    <w:rsid w:val="00C109C2"/>
    <w:pPr>
      <w:autoSpaceDE w:val="0"/>
      <w:autoSpaceDN w:val="0"/>
      <w:adjustRightInd w:val="0"/>
      <w:jc w:val="center"/>
    </w:pPr>
    <w:rPr>
      <w:bCs/>
      <w:sz w:val="18"/>
      <w:szCs w:val="21"/>
    </w:rPr>
  </w:style>
  <w:style w:type="paragraph" w:styleId="32">
    <w:name w:val="Body Text 3"/>
    <w:basedOn w:val="a"/>
    <w:link w:val="31"/>
    <w:qFormat/>
    <w:rsid w:val="00C109C2"/>
    <w:pPr>
      <w:spacing w:after="120"/>
    </w:pPr>
    <w:rPr>
      <w:sz w:val="16"/>
      <w:szCs w:val="16"/>
    </w:rPr>
  </w:style>
  <w:style w:type="character" w:customStyle="1" w:styleId="3Char1">
    <w:name w:val="正文文本 3 Char1"/>
    <w:basedOn w:val="a0"/>
    <w:uiPriority w:val="99"/>
    <w:semiHidden/>
    <w:rsid w:val="00C109C2"/>
    <w:rPr>
      <w:rFonts w:ascii="Times New Roman" w:eastAsia="宋体" w:hAnsi="Times New Roman" w:cs="Times New Roman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FA20C9"/>
    <w:pPr>
      <w:snapToGrid w:val="0"/>
      <w:jc w:val="left"/>
    </w:pPr>
  </w:style>
  <w:style w:type="character" w:customStyle="1" w:styleId="af6">
    <w:name w:val="尾注文本 字符"/>
    <w:basedOn w:val="a0"/>
    <w:link w:val="af5"/>
    <w:uiPriority w:val="99"/>
    <w:semiHidden/>
    <w:rsid w:val="00FA20C9"/>
    <w:rPr>
      <w:rFonts w:ascii="Times New Roman" w:eastAsia="宋体" w:hAnsi="Times New Roman" w:cs="Times New Roman"/>
      <w:szCs w:val="24"/>
    </w:rPr>
  </w:style>
  <w:style w:type="character" w:styleId="af7">
    <w:name w:val="endnote reference"/>
    <w:basedOn w:val="a0"/>
    <w:uiPriority w:val="99"/>
    <w:semiHidden/>
    <w:unhideWhenUsed/>
    <w:rsid w:val="00FA20C9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FA20C9"/>
    <w:pPr>
      <w:snapToGrid w:val="0"/>
      <w:jc w:val="left"/>
    </w:pPr>
    <w:rPr>
      <w:sz w:val="18"/>
      <w:szCs w:val="18"/>
    </w:rPr>
  </w:style>
  <w:style w:type="character" w:customStyle="1" w:styleId="af9">
    <w:name w:val="脚注文本 字符"/>
    <w:basedOn w:val="a0"/>
    <w:link w:val="af8"/>
    <w:uiPriority w:val="99"/>
    <w:semiHidden/>
    <w:rsid w:val="00FA20C9"/>
    <w:rPr>
      <w:rFonts w:ascii="Times New Roman" w:eastAsia="宋体" w:hAnsi="Times New Roman" w:cs="Times New Roman"/>
      <w:sz w:val="18"/>
      <w:szCs w:val="18"/>
    </w:rPr>
  </w:style>
  <w:style w:type="character" w:styleId="afa">
    <w:name w:val="footnote reference"/>
    <w:basedOn w:val="a0"/>
    <w:uiPriority w:val="99"/>
    <w:semiHidden/>
    <w:unhideWhenUsed/>
    <w:rsid w:val="00FA20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7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666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41BB-CB78-41CA-BCF3-572C09C3D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1905</Words>
  <Characters>10865</Characters>
  <Application>Microsoft Office Word</Application>
  <DocSecurity>0</DocSecurity>
  <Lines>90</Lines>
  <Paragraphs>25</Paragraphs>
  <ScaleCrop>false</ScaleCrop>
  <Company/>
  <LinksUpToDate>false</LinksUpToDate>
  <CharactersWithSpaces>12745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春玲 郑</cp:lastModifiedBy>
  <cp:revision>2</cp:revision>
  <cp:lastPrinted>2025-04-16T06:25:00Z</cp:lastPrinted>
  <dcterms:created xsi:type="dcterms:W3CDTF">2025-04-18T03:53:00Z</dcterms:created>
  <dcterms:modified xsi:type="dcterms:W3CDTF">2025-04-18T03:53:00Z</dcterms:modified>
</cp:coreProperties>
</file>